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CA" w:rsidRPr="00170EE6" w:rsidRDefault="00170EE6">
      <w:pPr>
        <w:rPr>
          <w:rFonts w:ascii="Arial" w:hAnsi="Arial" w:cs="Arial"/>
          <w:b/>
          <w:sz w:val="24"/>
          <w:szCs w:val="24"/>
        </w:rPr>
      </w:pPr>
      <w:r w:rsidRPr="00170EE6">
        <w:rPr>
          <w:rFonts w:ascii="Arial" w:hAnsi="Arial" w:cs="Arial"/>
          <w:b/>
          <w:sz w:val="24"/>
          <w:szCs w:val="24"/>
        </w:rPr>
        <w:t>WERK/STUDIEWIJZER  2015-2016</w:t>
      </w:r>
      <w:r w:rsidRPr="00170EE6">
        <w:rPr>
          <w:rFonts w:ascii="Arial" w:hAnsi="Arial" w:cs="Arial"/>
          <w:b/>
          <w:sz w:val="24"/>
          <w:szCs w:val="24"/>
        </w:rPr>
        <w:tab/>
      </w:r>
      <w:r w:rsidRPr="00170EE6">
        <w:rPr>
          <w:rFonts w:ascii="Arial" w:hAnsi="Arial" w:cs="Arial"/>
          <w:b/>
          <w:sz w:val="24"/>
          <w:szCs w:val="24"/>
        </w:rPr>
        <w:tab/>
        <w:t>JAARROOSTER</w:t>
      </w:r>
      <w:r w:rsidR="00F83192">
        <w:rPr>
          <w:rFonts w:ascii="Arial" w:hAnsi="Arial" w:cs="Arial"/>
          <w:b/>
          <w:sz w:val="24"/>
          <w:szCs w:val="24"/>
        </w:rPr>
        <w:t xml:space="preserve">  havo 4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3109"/>
        <w:gridCol w:w="2247"/>
        <w:gridCol w:w="2293"/>
      </w:tblGrid>
      <w:tr w:rsidR="00F17042" w:rsidRPr="00170EE6" w:rsidTr="00572FC4">
        <w:tc>
          <w:tcPr>
            <w:tcW w:w="1413" w:type="dxa"/>
          </w:tcPr>
          <w:p w:rsidR="00170EE6" w:rsidRPr="00170EE6" w:rsidRDefault="00170EE6">
            <w:pPr>
              <w:rPr>
                <w:b/>
              </w:rPr>
            </w:pPr>
            <w:r w:rsidRPr="00170EE6">
              <w:rPr>
                <w:b/>
              </w:rPr>
              <w:t>WEEK</w:t>
            </w:r>
          </w:p>
        </w:tc>
        <w:tc>
          <w:tcPr>
            <w:tcW w:w="3109" w:type="dxa"/>
          </w:tcPr>
          <w:p w:rsidR="00170EE6" w:rsidRPr="00170EE6" w:rsidRDefault="00170EE6">
            <w:pPr>
              <w:rPr>
                <w:b/>
              </w:rPr>
            </w:pPr>
          </w:p>
        </w:tc>
        <w:tc>
          <w:tcPr>
            <w:tcW w:w="2247" w:type="dxa"/>
          </w:tcPr>
          <w:p w:rsidR="00170EE6" w:rsidRPr="00170EE6" w:rsidRDefault="00170EE6">
            <w:pPr>
              <w:rPr>
                <w:b/>
              </w:rPr>
            </w:pPr>
          </w:p>
        </w:tc>
        <w:tc>
          <w:tcPr>
            <w:tcW w:w="2293" w:type="dxa"/>
          </w:tcPr>
          <w:p w:rsidR="00170EE6" w:rsidRPr="00170EE6" w:rsidRDefault="00015B3C">
            <w:pPr>
              <w:rPr>
                <w:b/>
              </w:rPr>
            </w:pPr>
            <w:r>
              <w:rPr>
                <w:b/>
              </w:rPr>
              <w:t>Let op</w:t>
            </w:r>
          </w:p>
        </w:tc>
      </w:tr>
      <w:tr w:rsidR="00567465" w:rsidTr="00572FC4">
        <w:tc>
          <w:tcPr>
            <w:tcW w:w="1413" w:type="dxa"/>
          </w:tcPr>
          <w:p w:rsidR="00170EE6" w:rsidRDefault="00170EE6">
            <w:r>
              <w:t>36</w:t>
            </w:r>
          </w:p>
          <w:p w:rsidR="00007998" w:rsidRDefault="00007998"/>
          <w:p w:rsidR="00007998" w:rsidRDefault="00007998">
            <w:r>
              <w:t>2/9  1 les</w:t>
            </w:r>
          </w:p>
        </w:tc>
        <w:tc>
          <w:tcPr>
            <w:tcW w:w="3109" w:type="dxa"/>
          </w:tcPr>
          <w:p w:rsidR="00170EE6" w:rsidRDefault="00F83192">
            <w:r>
              <w:t>Kennismaking Havo 4</w:t>
            </w:r>
          </w:p>
        </w:tc>
        <w:tc>
          <w:tcPr>
            <w:tcW w:w="2247" w:type="dxa"/>
          </w:tcPr>
          <w:p w:rsidR="00170EE6" w:rsidRDefault="00170EE6"/>
        </w:tc>
        <w:tc>
          <w:tcPr>
            <w:tcW w:w="2293" w:type="dxa"/>
            <w:shd w:val="clear" w:color="auto" w:fill="BFBFBF" w:themeFill="background1" w:themeFillShade="BF"/>
          </w:tcPr>
          <w:p w:rsidR="00170EE6" w:rsidRDefault="00170EE6">
            <w:r>
              <w:t>Maandag 31 augustus Organisatiedag</w:t>
            </w:r>
          </w:p>
          <w:p w:rsidR="00015B3C" w:rsidRDefault="00015B3C">
            <w:r>
              <w:t>Dinsdag Mondriaan</w:t>
            </w:r>
          </w:p>
          <w:p w:rsidR="00170EE6" w:rsidRDefault="00015B3C">
            <w:r>
              <w:t>Géén lessen</w:t>
            </w:r>
          </w:p>
        </w:tc>
      </w:tr>
      <w:tr w:rsidR="00F17042" w:rsidTr="00572FC4">
        <w:tc>
          <w:tcPr>
            <w:tcW w:w="1413" w:type="dxa"/>
          </w:tcPr>
          <w:p w:rsidR="00170EE6" w:rsidRDefault="00170EE6">
            <w:r>
              <w:t>37</w:t>
            </w:r>
          </w:p>
          <w:p w:rsidR="00007998" w:rsidRDefault="00007998"/>
          <w:p w:rsidR="00007998" w:rsidRDefault="00007998">
            <w:r>
              <w:t>7/9</w:t>
            </w:r>
            <w:r w:rsidR="0027253F">
              <w:t xml:space="preserve">  2 lessen</w:t>
            </w:r>
          </w:p>
        </w:tc>
        <w:tc>
          <w:tcPr>
            <w:tcW w:w="3109" w:type="dxa"/>
          </w:tcPr>
          <w:p w:rsidR="00170EE6" w:rsidRDefault="0027253F">
            <w:r>
              <w:t>Biologie voor jou</w:t>
            </w:r>
          </w:p>
          <w:p w:rsidR="0027253F" w:rsidRDefault="0027253F">
            <w:r>
              <w:t>Digitale methode</w:t>
            </w:r>
          </w:p>
          <w:p w:rsidR="0027253F" w:rsidRDefault="0027253F">
            <w:r>
              <w:t>Klassenset in lokaal</w:t>
            </w:r>
          </w:p>
          <w:p w:rsidR="0027253F" w:rsidRDefault="0027253F"/>
          <w:p w:rsidR="0027253F" w:rsidRDefault="0027253F">
            <w:r>
              <w:t>Maken Opdrachten 1 t/m 8</w:t>
            </w:r>
          </w:p>
          <w:p w:rsidR="0027253F" w:rsidRDefault="0027253F">
            <w:r>
              <w:t>= Basisstof 1 t/m 4</w:t>
            </w:r>
          </w:p>
        </w:tc>
        <w:tc>
          <w:tcPr>
            <w:tcW w:w="2247" w:type="dxa"/>
          </w:tcPr>
          <w:p w:rsidR="00170EE6" w:rsidRDefault="0027253F">
            <w:r>
              <w:t>Instaptoets Thema 1</w:t>
            </w:r>
          </w:p>
          <w:p w:rsidR="0027253F" w:rsidRDefault="0027253F">
            <w:r>
              <w:t>Inleiding in de biologie</w:t>
            </w:r>
          </w:p>
          <w:p w:rsidR="0027253F" w:rsidRDefault="0027253F"/>
          <w:p w:rsidR="0027253F" w:rsidRDefault="0027253F"/>
          <w:p w:rsidR="0027253F" w:rsidRDefault="0027253F">
            <w:r>
              <w:t>Teksten boek zeer goed doornemen vóór het maken van de opdrachten</w:t>
            </w:r>
          </w:p>
        </w:tc>
        <w:tc>
          <w:tcPr>
            <w:tcW w:w="2293" w:type="dxa"/>
          </w:tcPr>
          <w:p w:rsidR="00170EE6" w:rsidRDefault="0027253F">
            <w:r>
              <w:t>Digitaal inleveren</w:t>
            </w:r>
          </w:p>
          <w:p w:rsidR="0027253F" w:rsidRDefault="0027253F">
            <w:r>
              <w:t>Instaptoets</w:t>
            </w:r>
          </w:p>
          <w:p w:rsidR="0027253F" w:rsidRDefault="0027253F"/>
          <w:p w:rsidR="0027253F" w:rsidRDefault="0027253F"/>
          <w:p w:rsidR="0027253F" w:rsidRDefault="0027253F">
            <w:r>
              <w:t>Huiswerk opdrachten</w:t>
            </w:r>
          </w:p>
          <w:p w:rsidR="0027253F" w:rsidRDefault="0027253F">
            <w:r>
              <w:t>1 t/m 8 afmaken</w:t>
            </w:r>
          </w:p>
        </w:tc>
      </w:tr>
      <w:tr w:rsidR="00F17042" w:rsidTr="00572FC4">
        <w:tc>
          <w:tcPr>
            <w:tcW w:w="1413" w:type="dxa"/>
          </w:tcPr>
          <w:p w:rsidR="00170EE6" w:rsidRDefault="00170EE6">
            <w:r>
              <w:t>38</w:t>
            </w:r>
          </w:p>
          <w:p w:rsidR="00007998" w:rsidRDefault="00007998"/>
          <w:p w:rsidR="00007998" w:rsidRDefault="00007998">
            <w:r>
              <w:t>14/9</w:t>
            </w:r>
          </w:p>
        </w:tc>
        <w:tc>
          <w:tcPr>
            <w:tcW w:w="3109" w:type="dxa"/>
          </w:tcPr>
          <w:p w:rsidR="00170EE6" w:rsidRDefault="0027253F">
            <w:r>
              <w:t>Basisstof 5 t/m  6</w:t>
            </w:r>
          </w:p>
          <w:p w:rsidR="0027253F" w:rsidRDefault="0027253F">
            <w:r>
              <w:t>Maken opdrachten 9 t/m 17</w:t>
            </w:r>
          </w:p>
        </w:tc>
        <w:tc>
          <w:tcPr>
            <w:tcW w:w="2247" w:type="dxa"/>
          </w:tcPr>
          <w:p w:rsidR="0027253F" w:rsidRDefault="0027253F">
            <w:r>
              <w:t>Teksten boek zeer goed doornemen vóór het maken van de opdrachten</w:t>
            </w:r>
          </w:p>
        </w:tc>
        <w:tc>
          <w:tcPr>
            <w:tcW w:w="2293" w:type="dxa"/>
          </w:tcPr>
          <w:p w:rsidR="0027253F" w:rsidRDefault="0027253F" w:rsidP="0027253F">
            <w:r>
              <w:t>Huiswerk opdrachten</w:t>
            </w:r>
          </w:p>
          <w:p w:rsidR="00170EE6" w:rsidRDefault="0027253F" w:rsidP="0027253F">
            <w:r>
              <w:t>9 t/m 17 afmaken</w:t>
            </w:r>
          </w:p>
        </w:tc>
      </w:tr>
      <w:tr w:rsidR="00F17042" w:rsidTr="00572FC4">
        <w:tc>
          <w:tcPr>
            <w:tcW w:w="1413" w:type="dxa"/>
          </w:tcPr>
          <w:p w:rsidR="00170EE6" w:rsidRDefault="00170EE6">
            <w:r>
              <w:t>39</w:t>
            </w:r>
          </w:p>
          <w:p w:rsidR="00007998" w:rsidRDefault="00007998"/>
          <w:p w:rsidR="00007998" w:rsidRDefault="00007998">
            <w:r>
              <w:t>21/9</w:t>
            </w:r>
          </w:p>
        </w:tc>
        <w:tc>
          <w:tcPr>
            <w:tcW w:w="3109" w:type="dxa"/>
          </w:tcPr>
          <w:p w:rsidR="00170EE6" w:rsidRDefault="0027253F">
            <w:r>
              <w:t>Controle antwoorden</w:t>
            </w:r>
          </w:p>
          <w:p w:rsidR="0027253F" w:rsidRDefault="0027253F"/>
          <w:p w:rsidR="0027253F" w:rsidRDefault="0027253F">
            <w:r>
              <w:t>D-toets maken + inleveren digitaal</w:t>
            </w:r>
          </w:p>
          <w:p w:rsidR="0027253F" w:rsidRDefault="0027253F"/>
          <w:p w:rsidR="0027253F" w:rsidRDefault="0027253F">
            <w:r>
              <w:t xml:space="preserve">Eindopdracht </w:t>
            </w:r>
            <w:r w:rsidR="00567465">
              <w:t xml:space="preserve">1 t/m 3 </w:t>
            </w:r>
            <w:r>
              <w:t xml:space="preserve">maken </w:t>
            </w:r>
          </w:p>
        </w:tc>
        <w:tc>
          <w:tcPr>
            <w:tcW w:w="2247" w:type="dxa"/>
          </w:tcPr>
          <w:p w:rsidR="00170EE6" w:rsidRDefault="00170EE6"/>
        </w:tc>
        <w:tc>
          <w:tcPr>
            <w:tcW w:w="2293" w:type="dxa"/>
          </w:tcPr>
          <w:p w:rsidR="00567465" w:rsidRDefault="00567465">
            <w:r>
              <w:t>D-toets digitaal inleveren</w:t>
            </w:r>
          </w:p>
          <w:p w:rsidR="00567465" w:rsidRDefault="00567465"/>
          <w:p w:rsidR="00170EE6" w:rsidRDefault="00567465">
            <w:r>
              <w:t>Huiswerk eindopdracht 1 t/m 3 afmaken</w:t>
            </w:r>
          </w:p>
        </w:tc>
      </w:tr>
      <w:tr w:rsidR="00567465" w:rsidTr="00572FC4">
        <w:tc>
          <w:tcPr>
            <w:tcW w:w="1413" w:type="dxa"/>
            <w:shd w:val="clear" w:color="auto" w:fill="FFFFFF" w:themeFill="background1"/>
          </w:tcPr>
          <w:p w:rsidR="00170EE6" w:rsidRDefault="00170EE6">
            <w:r>
              <w:t>40</w:t>
            </w:r>
          </w:p>
          <w:p w:rsidR="00007998" w:rsidRDefault="00007998"/>
          <w:p w:rsidR="00007998" w:rsidRDefault="00007998">
            <w:r>
              <w:t>28/9</w:t>
            </w:r>
          </w:p>
        </w:tc>
        <w:tc>
          <w:tcPr>
            <w:tcW w:w="3109" w:type="dxa"/>
            <w:shd w:val="clear" w:color="auto" w:fill="FFFFFF" w:themeFill="background1"/>
          </w:tcPr>
          <w:p w:rsidR="00170EE6" w:rsidRDefault="00567465">
            <w:pPr>
              <w:rPr>
                <w:b/>
              </w:rPr>
            </w:pPr>
            <w:r w:rsidRPr="00567465">
              <w:rPr>
                <w:b/>
              </w:rPr>
              <w:t>TOETS THEMA 1</w:t>
            </w:r>
          </w:p>
          <w:p w:rsidR="00567465" w:rsidRDefault="00567465">
            <w:pPr>
              <w:rPr>
                <w:b/>
              </w:rPr>
            </w:pPr>
          </w:p>
          <w:p w:rsidR="00567465" w:rsidRDefault="00567465" w:rsidP="00567465">
            <w:r>
              <w:t>Start Thema 2 Cellen</w:t>
            </w:r>
          </w:p>
          <w:p w:rsidR="00567465" w:rsidRDefault="00567465" w:rsidP="00567465"/>
          <w:p w:rsidR="00567465" w:rsidRPr="00567465" w:rsidRDefault="00567465" w:rsidP="00567465">
            <w:pPr>
              <w:rPr>
                <w:b/>
              </w:rPr>
            </w:pPr>
            <w:r>
              <w:t>Instaptoets maken</w:t>
            </w:r>
          </w:p>
        </w:tc>
        <w:tc>
          <w:tcPr>
            <w:tcW w:w="2247" w:type="dxa"/>
            <w:shd w:val="clear" w:color="auto" w:fill="FFFFFF" w:themeFill="background1"/>
          </w:tcPr>
          <w:p w:rsidR="00170EE6" w:rsidRPr="00567465" w:rsidRDefault="00567465">
            <w:pPr>
              <w:rPr>
                <w:b/>
              </w:rPr>
            </w:pPr>
            <w:r w:rsidRPr="00567465">
              <w:rPr>
                <w:b/>
              </w:rPr>
              <w:t>TOETS THEMA 1</w:t>
            </w:r>
          </w:p>
        </w:tc>
        <w:tc>
          <w:tcPr>
            <w:tcW w:w="2293" w:type="dxa"/>
            <w:shd w:val="clear" w:color="auto" w:fill="FFFFFF" w:themeFill="background1"/>
          </w:tcPr>
          <w:p w:rsidR="00170EE6" w:rsidRDefault="00567465">
            <w:pPr>
              <w:rPr>
                <w:b/>
              </w:rPr>
            </w:pPr>
            <w:r w:rsidRPr="00567465">
              <w:rPr>
                <w:b/>
              </w:rPr>
              <w:t>TOETS THEMA 1</w:t>
            </w:r>
          </w:p>
          <w:p w:rsidR="00567465" w:rsidRDefault="00567465">
            <w:pPr>
              <w:rPr>
                <w:b/>
              </w:rPr>
            </w:pPr>
          </w:p>
          <w:p w:rsidR="00567465" w:rsidRPr="00567465" w:rsidRDefault="00567465">
            <w:r w:rsidRPr="00567465">
              <w:t>Instaptoets</w:t>
            </w:r>
            <w:r>
              <w:t xml:space="preserve"> digitaal inleveren</w:t>
            </w:r>
          </w:p>
        </w:tc>
      </w:tr>
      <w:tr w:rsidR="00567465" w:rsidTr="00572FC4">
        <w:tc>
          <w:tcPr>
            <w:tcW w:w="1413" w:type="dxa"/>
          </w:tcPr>
          <w:p w:rsidR="00170EE6" w:rsidRDefault="00170EE6">
            <w:r>
              <w:t>41</w:t>
            </w:r>
          </w:p>
          <w:p w:rsidR="00007998" w:rsidRDefault="00007998"/>
          <w:p w:rsidR="00007998" w:rsidRDefault="00007998">
            <w:r>
              <w:t>5/10</w:t>
            </w:r>
          </w:p>
        </w:tc>
        <w:tc>
          <w:tcPr>
            <w:tcW w:w="3109" w:type="dxa"/>
          </w:tcPr>
          <w:p w:rsidR="00567465" w:rsidRDefault="00567465">
            <w:r>
              <w:t>Basisstof 1 en 2</w:t>
            </w:r>
            <w:r w:rsidR="00D84C3A">
              <w:t xml:space="preserve"> en 3</w:t>
            </w:r>
          </w:p>
          <w:p w:rsidR="00567465" w:rsidRDefault="00567465">
            <w:r>
              <w:t xml:space="preserve">Werken aan Opdrachten </w:t>
            </w:r>
            <w:r w:rsidR="00D84C3A">
              <w:t>1 t/m 9</w:t>
            </w:r>
          </w:p>
        </w:tc>
        <w:tc>
          <w:tcPr>
            <w:tcW w:w="2247" w:type="dxa"/>
          </w:tcPr>
          <w:p w:rsidR="00170EE6" w:rsidRDefault="00170EE6"/>
        </w:tc>
        <w:tc>
          <w:tcPr>
            <w:tcW w:w="2293" w:type="dxa"/>
            <w:shd w:val="clear" w:color="auto" w:fill="FFFFFF" w:themeFill="background1"/>
          </w:tcPr>
          <w:p w:rsidR="00170EE6" w:rsidRDefault="00170EE6"/>
        </w:tc>
      </w:tr>
      <w:tr w:rsidR="00567465" w:rsidTr="00572FC4">
        <w:tc>
          <w:tcPr>
            <w:tcW w:w="1413" w:type="dxa"/>
          </w:tcPr>
          <w:p w:rsidR="00170EE6" w:rsidRDefault="00170EE6">
            <w:r>
              <w:t>42</w:t>
            </w:r>
          </w:p>
          <w:p w:rsidR="00007998" w:rsidRDefault="00007998"/>
          <w:p w:rsidR="00007998" w:rsidRDefault="00007998">
            <w:r>
              <w:t>12/10</w:t>
            </w:r>
          </w:p>
        </w:tc>
        <w:tc>
          <w:tcPr>
            <w:tcW w:w="3109" w:type="dxa"/>
          </w:tcPr>
          <w:p w:rsidR="00170EE6" w:rsidRDefault="00D84C3A">
            <w:r>
              <w:t xml:space="preserve">Basisstof </w:t>
            </w:r>
            <w:r w:rsidR="00567465">
              <w:t>4</w:t>
            </w:r>
            <w:r>
              <w:t xml:space="preserve"> en 5</w:t>
            </w:r>
          </w:p>
          <w:p w:rsidR="00567465" w:rsidRDefault="00567465">
            <w:r>
              <w:t>Werken aan Opdrachten</w:t>
            </w:r>
            <w:r w:rsidR="00D84C3A">
              <w:t xml:space="preserve"> 10 t/m 22</w:t>
            </w:r>
          </w:p>
        </w:tc>
        <w:tc>
          <w:tcPr>
            <w:tcW w:w="2247" w:type="dxa"/>
          </w:tcPr>
          <w:p w:rsidR="00170EE6" w:rsidRDefault="00567465">
            <w:r>
              <w:t>Controle antwoorden</w:t>
            </w:r>
          </w:p>
        </w:tc>
        <w:tc>
          <w:tcPr>
            <w:tcW w:w="2293" w:type="dxa"/>
            <w:shd w:val="clear" w:color="auto" w:fill="BFBFBF" w:themeFill="background1" w:themeFillShade="BF"/>
          </w:tcPr>
          <w:p w:rsidR="007441DA" w:rsidRPr="008F3769" w:rsidRDefault="007441DA" w:rsidP="007441DA">
            <w:pPr>
              <w:rPr>
                <w:b/>
              </w:rPr>
            </w:pPr>
            <w:r w:rsidRPr="008F3769">
              <w:rPr>
                <w:b/>
              </w:rPr>
              <w:t>Vrijdag 16 oktober</w:t>
            </w:r>
          </w:p>
          <w:p w:rsidR="007441DA" w:rsidRDefault="007441DA" w:rsidP="007441DA">
            <w:pPr>
              <w:rPr>
                <w:b/>
              </w:rPr>
            </w:pPr>
            <w:r w:rsidRPr="008F3769">
              <w:rPr>
                <w:b/>
              </w:rPr>
              <w:t>Start 1</w:t>
            </w:r>
            <w:r w:rsidRPr="008F3769">
              <w:rPr>
                <w:b/>
                <w:vertAlign w:val="superscript"/>
              </w:rPr>
              <w:t>e</w:t>
            </w:r>
            <w:r w:rsidRPr="008F3769">
              <w:rPr>
                <w:b/>
              </w:rPr>
              <w:t xml:space="preserve"> Setweek </w:t>
            </w:r>
          </w:p>
          <w:p w:rsidR="00170EE6" w:rsidRDefault="007441DA" w:rsidP="007441DA">
            <w:r w:rsidRPr="008F3769">
              <w:rPr>
                <w:b/>
              </w:rPr>
              <w:t>H5 en V6</w:t>
            </w:r>
          </w:p>
        </w:tc>
      </w:tr>
      <w:tr w:rsidR="00F17042" w:rsidTr="00572FC4">
        <w:tc>
          <w:tcPr>
            <w:tcW w:w="1413" w:type="dxa"/>
          </w:tcPr>
          <w:p w:rsidR="00170EE6" w:rsidRDefault="00170EE6">
            <w:r>
              <w:t>43</w:t>
            </w:r>
          </w:p>
          <w:p w:rsidR="00007998" w:rsidRDefault="00007998"/>
          <w:p w:rsidR="00007998" w:rsidRDefault="00007998">
            <w:r>
              <w:t>19/10</w:t>
            </w:r>
          </w:p>
        </w:tc>
        <w:tc>
          <w:tcPr>
            <w:tcW w:w="3109" w:type="dxa"/>
          </w:tcPr>
          <w:p w:rsidR="00567465" w:rsidRDefault="00D84C3A" w:rsidP="00567465">
            <w:r>
              <w:t xml:space="preserve">Basisstof </w:t>
            </w:r>
            <w:r w:rsidR="00567465">
              <w:t>6</w:t>
            </w:r>
            <w:r>
              <w:t xml:space="preserve"> en 7</w:t>
            </w:r>
          </w:p>
          <w:p w:rsidR="00170EE6" w:rsidRDefault="00567465" w:rsidP="00567465">
            <w:r>
              <w:t>Werken aan Opdrachten</w:t>
            </w:r>
            <w:r w:rsidR="00D84C3A">
              <w:t xml:space="preserve"> 23 t/m 31</w:t>
            </w:r>
          </w:p>
        </w:tc>
        <w:tc>
          <w:tcPr>
            <w:tcW w:w="2247" w:type="dxa"/>
          </w:tcPr>
          <w:p w:rsidR="00170EE6" w:rsidRDefault="00567465">
            <w:r>
              <w:t>Controle antwoorden</w:t>
            </w:r>
          </w:p>
        </w:tc>
        <w:tc>
          <w:tcPr>
            <w:tcW w:w="2293" w:type="dxa"/>
          </w:tcPr>
          <w:p w:rsidR="007441DA" w:rsidRPr="008F3769" w:rsidRDefault="007441DA" w:rsidP="007441DA">
            <w:pPr>
              <w:shd w:val="clear" w:color="auto" w:fill="BFBFBF" w:themeFill="background1" w:themeFillShade="BF"/>
              <w:rPr>
                <w:b/>
              </w:rPr>
            </w:pPr>
            <w:r>
              <w:rPr>
                <w:b/>
              </w:rPr>
              <w:t>1</w:t>
            </w:r>
            <w:r w:rsidRPr="00363DDE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</w:t>
            </w:r>
            <w:r w:rsidRPr="008F3769">
              <w:rPr>
                <w:b/>
              </w:rPr>
              <w:t>Setweek H5 en V6</w:t>
            </w:r>
          </w:p>
          <w:p w:rsidR="007441DA" w:rsidRDefault="007441DA" w:rsidP="007441DA">
            <w:pPr>
              <w:shd w:val="clear" w:color="auto" w:fill="BFBFBF" w:themeFill="background1" w:themeFillShade="BF"/>
            </w:pPr>
            <w:r>
              <w:t>Dinsdag Hooghuisdag</w:t>
            </w:r>
          </w:p>
          <w:p w:rsidR="007441DA" w:rsidRDefault="007441DA" w:rsidP="007441DA">
            <w:pPr>
              <w:shd w:val="clear" w:color="auto" w:fill="BFBFBF" w:themeFill="background1" w:themeFillShade="BF"/>
            </w:pPr>
          </w:p>
          <w:p w:rsidR="00170EE6" w:rsidRDefault="00D84C3A">
            <w:r>
              <w:t>Huiswerk</w:t>
            </w:r>
          </w:p>
        </w:tc>
      </w:tr>
      <w:tr w:rsidR="00567465" w:rsidTr="00572FC4">
        <w:tc>
          <w:tcPr>
            <w:tcW w:w="1413" w:type="dxa"/>
            <w:shd w:val="clear" w:color="auto" w:fill="BFBFBF" w:themeFill="background1" w:themeFillShade="BF"/>
          </w:tcPr>
          <w:p w:rsidR="00170EE6" w:rsidRDefault="00170EE6">
            <w:r>
              <w:t>44</w:t>
            </w:r>
          </w:p>
          <w:p w:rsidR="00007998" w:rsidRDefault="00007998"/>
          <w:p w:rsidR="00007998" w:rsidRDefault="00007998">
            <w:r>
              <w:t>26/10</w:t>
            </w:r>
          </w:p>
        </w:tc>
        <w:tc>
          <w:tcPr>
            <w:tcW w:w="3109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47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93" w:type="dxa"/>
            <w:shd w:val="clear" w:color="auto" w:fill="BFBFBF" w:themeFill="background1" w:themeFillShade="BF"/>
          </w:tcPr>
          <w:p w:rsidR="00170EE6" w:rsidRDefault="008F3769">
            <w:r>
              <w:t>HERFSTVAKANTIE</w:t>
            </w:r>
          </w:p>
        </w:tc>
      </w:tr>
      <w:tr w:rsidR="00F17042" w:rsidTr="00572FC4">
        <w:tc>
          <w:tcPr>
            <w:tcW w:w="1413" w:type="dxa"/>
          </w:tcPr>
          <w:p w:rsidR="00170EE6" w:rsidRDefault="00170EE6">
            <w:r>
              <w:t>45</w:t>
            </w:r>
          </w:p>
          <w:p w:rsidR="00007998" w:rsidRDefault="00007998"/>
          <w:p w:rsidR="00007998" w:rsidRDefault="00007998">
            <w:r>
              <w:t>2/11</w:t>
            </w:r>
          </w:p>
        </w:tc>
        <w:tc>
          <w:tcPr>
            <w:tcW w:w="3109" w:type="dxa"/>
          </w:tcPr>
          <w:p w:rsidR="0034321A" w:rsidRDefault="0034321A" w:rsidP="0034321A">
            <w:r>
              <w:t>Basisstof 6 en 7</w:t>
            </w:r>
          </w:p>
          <w:p w:rsidR="0034321A" w:rsidRDefault="0034321A" w:rsidP="0034321A">
            <w:r>
              <w:t>Werken aan Opdrachten 23 t/m 31</w:t>
            </w:r>
          </w:p>
          <w:p w:rsidR="0034321A" w:rsidRDefault="0034321A" w:rsidP="00567465"/>
          <w:p w:rsidR="00170EE6" w:rsidRDefault="00170EE6" w:rsidP="00567465"/>
        </w:tc>
        <w:tc>
          <w:tcPr>
            <w:tcW w:w="2247" w:type="dxa"/>
          </w:tcPr>
          <w:p w:rsidR="00170EE6" w:rsidRDefault="00567465">
            <w:r>
              <w:t>Controle antwoorden</w:t>
            </w:r>
          </w:p>
        </w:tc>
        <w:tc>
          <w:tcPr>
            <w:tcW w:w="2293" w:type="dxa"/>
          </w:tcPr>
          <w:p w:rsidR="00D84C3A" w:rsidRDefault="00D84C3A">
            <w:r>
              <w:t>Huiswerk</w:t>
            </w:r>
          </w:p>
          <w:p w:rsidR="00D84C3A" w:rsidRDefault="00D84C3A"/>
          <w:p w:rsidR="00170EE6" w:rsidRDefault="00170EE6">
            <w:r>
              <w:t>Inschrijven herkansingen</w:t>
            </w:r>
          </w:p>
        </w:tc>
      </w:tr>
      <w:tr w:rsidR="00567465" w:rsidTr="00572FC4">
        <w:tc>
          <w:tcPr>
            <w:tcW w:w="1413" w:type="dxa"/>
          </w:tcPr>
          <w:p w:rsidR="0034321A" w:rsidRDefault="0034321A"/>
          <w:p w:rsidR="0034321A" w:rsidRDefault="0034321A"/>
          <w:p w:rsidR="00170EE6" w:rsidRDefault="00170EE6">
            <w:r>
              <w:t>46</w:t>
            </w:r>
          </w:p>
          <w:p w:rsidR="00007998" w:rsidRDefault="00007998"/>
          <w:p w:rsidR="00007998" w:rsidRDefault="00007998">
            <w:r>
              <w:t>9/11</w:t>
            </w:r>
          </w:p>
        </w:tc>
        <w:tc>
          <w:tcPr>
            <w:tcW w:w="3109" w:type="dxa"/>
          </w:tcPr>
          <w:p w:rsidR="0034321A" w:rsidRDefault="0034321A" w:rsidP="00567465"/>
          <w:p w:rsidR="0034321A" w:rsidRDefault="0034321A" w:rsidP="00567465"/>
          <w:p w:rsidR="0034321A" w:rsidRDefault="0034321A" w:rsidP="0034321A">
            <w:r>
              <w:t>Basisstof 8 en 9</w:t>
            </w:r>
          </w:p>
          <w:p w:rsidR="0034321A" w:rsidRDefault="0034321A" w:rsidP="0034321A">
            <w:r>
              <w:lastRenderedPageBreak/>
              <w:t>Werken aan Opdrachten 32 t/m 37</w:t>
            </w:r>
          </w:p>
          <w:p w:rsidR="0034321A" w:rsidRDefault="0034321A" w:rsidP="0034321A"/>
          <w:p w:rsidR="00567465" w:rsidRDefault="0034321A" w:rsidP="0034321A">
            <w:r>
              <w:t>D-toets maken + digitaal inleveren</w:t>
            </w:r>
          </w:p>
          <w:p w:rsidR="00AE151D" w:rsidRDefault="00AE151D" w:rsidP="0034321A"/>
          <w:p w:rsidR="00AE151D" w:rsidRPr="00AE151D" w:rsidRDefault="00AE151D" w:rsidP="0034321A">
            <w:pPr>
              <w:rPr>
                <w:b/>
              </w:rPr>
            </w:pPr>
            <w:r w:rsidRPr="00AE151D">
              <w:rPr>
                <w:b/>
              </w:rPr>
              <w:t>Wordt verplaatst naar de volgende week</w:t>
            </w:r>
          </w:p>
        </w:tc>
        <w:tc>
          <w:tcPr>
            <w:tcW w:w="2247" w:type="dxa"/>
          </w:tcPr>
          <w:p w:rsidR="00170EE6" w:rsidRDefault="00567465">
            <w:r>
              <w:lastRenderedPageBreak/>
              <w:t>Controle antwoorden</w:t>
            </w:r>
          </w:p>
        </w:tc>
        <w:tc>
          <w:tcPr>
            <w:tcW w:w="2293" w:type="dxa"/>
            <w:shd w:val="clear" w:color="auto" w:fill="BFBFBF" w:themeFill="background1" w:themeFillShade="BF"/>
          </w:tcPr>
          <w:p w:rsidR="0034321A" w:rsidRDefault="0034321A"/>
          <w:p w:rsidR="0034321A" w:rsidRDefault="0034321A"/>
          <w:p w:rsidR="00170EE6" w:rsidRDefault="00170EE6">
            <w:r>
              <w:t>Activiteitenweek</w:t>
            </w:r>
          </w:p>
          <w:p w:rsidR="00170EE6" w:rsidRDefault="00170EE6">
            <w:r>
              <w:lastRenderedPageBreak/>
              <w:t>+ Herkansingen</w:t>
            </w:r>
          </w:p>
          <w:p w:rsidR="00567465" w:rsidRDefault="00567465"/>
          <w:p w:rsidR="00567465" w:rsidRDefault="00D84C3A">
            <w:r>
              <w:t>Huiswerk</w:t>
            </w:r>
          </w:p>
          <w:p w:rsidR="00567465" w:rsidRDefault="00567465">
            <w:r>
              <w:t>D-toets digitaal inleveren</w:t>
            </w:r>
          </w:p>
          <w:p w:rsidR="00567465" w:rsidRDefault="00567465"/>
          <w:p w:rsidR="00567465" w:rsidRDefault="00567465">
            <w:r>
              <w:t xml:space="preserve">Huiswerk eindopdracht </w:t>
            </w:r>
            <w:r w:rsidR="00D84C3A">
              <w:t>1 t/m 3</w:t>
            </w:r>
          </w:p>
        </w:tc>
      </w:tr>
      <w:tr w:rsidR="00F17042" w:rsidTr="00572FC4">
        <w:tc>
          <w:tcPr>
            <w:tcW w:w="1413" w:type="dxa"/>
          </w:tcPr>
          <w:p w:rsidR="00170EE6" w:rsidRDefault="00170EE6">
            <w:r>
              <w:lastRenderedPageBreak/>
              <w:t>47</w:t>
            </w:r>
          </w:p>
          <w:p w:rsidR="00007998" w:rsidRDefault="00007998"/>
          <w:p w:rsidR="00007998" w:rsidRDefault="00007998">
            <w:r>
              <w:t>16/11</w:t>
            </w:r>
          </w:p>
        </w:tc>
        <w:tc>
          <w:tcPr>
            <w:tcW w:w="3109" w:type="dxa"/>
          </w:tcPr>
          <w:p w:rsidR="0034321A" w:rsidRDefault="0034321A" w:rsidP="0034321A">
            <w:r>
              <w:t>Basisstof 8 en 9</w:t>
            </w:r>
          </w:p>
          <w:p w:rsidR="0034321A" w:rsidRDefault="0034321A" w:rsidP="0034321A">
            <w:r>
              <w:t>Werken aan Opdrachten 32 t/m 37</w:t>
            </w:r>
          </w:p>
          <w:p w:rsidR="0034321A" w:rsidRDefault="0034321A" w:rsidP="0034321A"/>
          <w:p w:rsidR="0034321A" w:rsidRDefault="0034321A" w:rsidP="0034321A">
            <w:pPr>
              <w:rPr>
                <w:b/>
              </w:rPr>
            </w:pPr>
            <w:r>
              <w:t>D-toets maken + digitaal inleveren</w:t>
            </w:r>
          </w:p>
          <w:p w:rsidR="0034321A" w:rsidRDefault="0034321A">
            <w:pPr>
              <w:rPr>
                <w:b/>
              </w:rPr>
            </w:pPr>
          </w:p>
          <w:p w:rsidR="00D84C3A" w:rsidRPr="00D84C3A" w:rsidRDefault="00D84C3A">
            <w:pPr>
              <w:rPr>
                <w:b/>
              </w:rPr>
            </w:pPr>
          </w:p>
        </w:tc>
        <w:tc>
          <w:tcPr>
            <w:tcW w:w="2247" w:type="dxa"/>
          </w:tcPr>
          <w:p w:rsidR="00AE151D" w:rsidRPr="00AE151D" w:rsidRDefault="00AE151D">
            <w:pPr>
              <w:rPr>
                <w:b/>
              </w:rPr>
            </w:pPr>
            <w:r w:rsidRPr="00AE151D">
              <w:rPr>
                <w:b/>
              </w:rPr>
              <w:t>Door de activiteitenweek is de lesstof van vorige week in deze week geplaatst</w:t>
            </w:r>
          </w:p>
          <w:p w:rsidR="00AE151D" w:rsidRDefault="00AE151D"/>
          <w:p w:rsidR="00AE151D" w:rsidRDefault="00AE151D"/>
          <w:p w:rsidR="00AE151D" w:rsidRDefault="00AE151D"/>
          <w:p w:rsidR="00AE151D" w:rsidRDefault="00AE151D"/>
          <w:p w:rsidR="00170EE6" w:rsidRDefault="00D84C3A">
            <w:r>
              <w:t>Controle antwoorden</w:t>
            </w:r>
          </w:p>
        </w:tc>
        <w:tc>
          <w:tcPr>
            <w:tcW w:w="2293" w:type="dxa"/>
          </w:tcPr>
          <w:p w:rsidR="00170EE6" w:rsidRDefault="00D84C3A">
            <w:pPr>
              <w:rPr>
                <w:b/>
              </w:rPr>
            </w:pPr>
            <w:r w:rsidRPr="00D84C3A">
              <w:rPr>
                <w:b/>
              </w:rPr>
              <w:t>Toets Thema 2 Cellen</w:t>
            </w:r>
          </w:p>
          <w:p w:rsidR="00D84C3A" w:rsidRDefault="00D84C3A">
            <w:pPr>
              <w:rPr>
                <w:b/>
              </w:rPr>
            </w:pPr>
          </w:p>
          <w:p w:rsidR="00D84C3A" w:rsidRPr="00D84C3A" w:rsidRDefault="00D84C3A">
            <w:r w:rsidRPr="00D84C3A">
              <w:t>Instaptoets digitaal inleveren</w:t>
            </w:r>
          </w:p>
        </w:tc>
      </w:tr>
      <w:tr w:rsidR="00F17042" w:rsidTr="00572FC4">
        <w:tc>
          <w:tcPr>
            <w:tcW w:w="1413" w:type="dxa"/>
          </w:tcPr>
          <w:p w:rsidR="00170EE6" w:rsidRDefault="00170EE6">
            <w:r>
              <w:t>48</w:t>
            </w:r>
          </w:p>
          <w:p w:rsidR="00007998" w:rsidRDefault="00007998"/>
          <w:p w:rsidR="00007998" w:rsidRDefault="00007998">
            <w:r>
              <w:t>23/11</w:t>
            </w:r>
          </w:p>
        </w:tc>
        <w:tc>
          <w:tcPr>
            <w:tcW w:w="3109" w:type="dxa"/>
          </w:tcPr>
          <w:p w:rsidR="0034321A" w:rsidRDefault="0034321A" w:rsidP="0034321A">
            <w:r>
              <w:t>Start Thema 3 Voortplanting</w:t>
            </w:r>
          </w:p>
          <w:p w:rsidR="0034321A" w:rsidRDefault="0034321A" w:rsidP="0034321A">
            <w:r>
              <w:t>Instaptoets maken</w:t>
            </w:r>
          </w:p>
          <w:p w:rsidR="0034321A" w:rsidRDefault="0034321A"/>
          <w:p w:rsidR="00170EE6" w:rsidRDefault="00F17042">
            <w:r>
              <w:t>Basisstof 1, 2 en 3</w:t>
            </w:r>
          </w:p>
          <w:p w:rsidR="00F17042" w:rsidRDefault="00F17042">
            <w:r>
              <w:t>Opdrachten 1 t/m 14</w:t>
            </w:r>
          </w:p>
        </w:tc>
        <w:tc>
          <w:tcPr>
            <w:tcW w:w="2247" w:type="dxa"/>
          </w:tcPr>
          <w:p w:rsidR="00170EE6" w:rsidRDefault="00F17042">
            <w:r>
              <w:t>Controle antwoorden</w:t>
            </w:r>
          </w:p>
        </w:tc>
        <w:tc>
          <w:tcPr>
            <w:tcW w:w="2293" w:type="dxa"/>
          </w:tcPr>
          <w:p w:rsidR="00170EE6" w:rsidRDefault="00F17042">
            <w:r>
              <w:t>Huiswerk opdrachten 1 t/m 14</w:t>
            </w:r>
          </w:p>
        </w:tc>
      </w:tr>
      <w:tr w:rsidR="00F17042" w:rsidTr="00572FC4">
        <w:tc>
          <w:tcPr>
            <w:tcW w:w="1413" w:type="dxa"/>
          </w:tcPr>
          <w:p w:rsidR="00170EE6" w:rsidRDefault="00170EE6">
            <w:r>
              <w:t>49</w:t>
            </w:r>
          </w:p>
          <w:p w:rsidR="00007998" w:rsidRDefault="00007998"/>
          <w:p w:rsidR="00007998" w:rsidRDefault="00007998">
            <w:r>
              <w:t>30/11</w:t>
            </w:r>
          </w:p>
        </w:tc>
        <w:tc>
          <w:tcPr>
            <w:tcW w:w="3109" w:type="dxa"/>
          </w:tcPr>
          <w:p w:rsidR="0034321A" w:rsidRDefault="0034321A"/>
          <w:p w:rsidR="00170EE6" w:rsidRDefault="00F17042">
            <w:r>
              <w:t>Basisstof 4 en 5</w:t>
            </w:r>
          </w:p>
          <w:p w:rsidR="00F17042" w:rsidRDefault="00F17042">
            <w:r>
              <w:t>Opdrachten 15 t/m 23</w:t>
            </w:r>
          </w:p>
        </w:tc>
        <w:tc>
          <w:tcPr>
            <w:tcW w:w="2247" w:type="dxa"/>
          </w:tcPr>
          <w:p w:rsidR="00170EE6" w:rsidRDefault="00F17042">
            <w:r>
              <w:t>Controle antwoorden</w:t>
            </w:r>
          </w:p>
        </w:tc>
        <w:tc>
          <w:tcPr>
            <w:tcW w:w="2293" w:type="dxa"/>
          </w:tcPr>
          <w:p w:rsidR="00170EE6" w:rsidRDefault="00F17042">
            <w:r>
              <w:t>Huiswerk opdrachten 15 t/m 23</w:t>
            </w:r>
          </w:p>
        </w:tc>
      </w:tr>
      <w:tr w:rsidR="00F17042" w:rsidTr="00572FC4">
        <w:tc>
          <w:tcPr>
            <w:tcW w:w="1413" w:type="dxa"/>
          </w:tcPr>
          <w:p w:rsidR="00170EE6" w:rsidRDefault="00170EE6">
            <w:r>
              <w:t>50</w:t>
            </w:r>
          </w:p>
          <w:p w:rsidR="00007998" w:rsidRDefault="00007998"/>
          <w:p w:rsidR="00007998" w:rsidRDefault="00007998">
            <w:r>
              <w:t>7/12</w:t>
            </w:r>
          </w:p>
        </w:tc>
        <w:tc>
          <w:tcPr>
            <w:tcW w:w="3109" w:type="dxa"/>
          </w:tcPr>
          <w:p w:rsidR="00170EE6" w:rsidRDefault="00F17042">
            <w:r>
              <w:t>Basisstof 6, 7 en 8</w:t>
            </w:r>
          </w:p>
          <w:p w:rsidR="00F17042" w:rsidRDefault="00F17042">
            <w:r>
              <w:t>Opdrachten 24 t/m 34</w:t>
            </w:r>
          </w:p>
          <w:p w:rsidR="002D12BA" w:rsidRDefault="002D12BA"/>
          <w:p w:rsidR="002D12BA" w:rsidRDefault="002D12BA" w:rsidP="002D12BA">
            <w:pPr>
              <w:rPr>
                <w:b/>
              </w:rPr>
            </w:pPr>
            <w:r w:rsidRPr="00D84C3A">
              <w:rPr>
                <w:b/>
              </w:rPr>
              <w:t>Toets Thema 2 Cellen</w:t>
            </w:r>
          </w:p>
          <w:p w:rsidR="002D12BA" w:rsidRDefault="002D12BA">
            <w:r>
              <w:t>2</w:t>
            </w:r>
            <w:r w:rsidRPr="002D12BA">
              <w:rPr>
                <w:vertAlign w:val="superscript"/>
              </w:rPr>
              <w:t>e</w:t>
            </w:r>
            <w:r>
              <w:t xml:space="preserve"> les van deze week</w:t>
            </w:r>
          </w:p>
        </w:tc>
        <w:tc>
          <w:tcPr>
            <w:tcW w:w="2247" w:type="dxa"/>
          </w:tcPr>
          <w:p w:rsidR="00170EE6" w:rsidRDefault="00F17042">
            <w:r>
              <w:t>Controle antwoorden</w:t>
            </w:r>
          </w:p>
        </w:tc>
        <w:tc>
          <w:tcPr>
            <w:tcW w:w="2293" w:type="dxa"/>
          </w:tcPr>
          <w:p w:rsidR="00170EE6" w:rsidRDefault="00F17042">
            <w:r>
              <w:t>Huiswerk opdrachten 24 t/m 34</w:t>
            </w:r>
          </w:p>
        </w:tc>
      </w:tr>
      <w:tr w:rsidR="00567465" w:rsidTr="00572FC4">
        <w:tc>
          <w:tcPr>
            <w:tcW w:w="1413" w:type="dxa"/>
          </w:tcPr>
          <w:p w:rsidR="00170EE6" w:rsidRDefault="00170EE6">
            <w:r>
              <w:t>51</w:t>
            </w:r>
          </w:p>
          <w:p w:rsidR="00007998" w:rsidRDefault="00007998"/>
          <w:p w:rsidR="00007998" w:rsidRDefault="00007998">
            <w:r>
              <w:t>14/12</w:t>
            </w:r>
          </w:p>
        </w:tc>
        <w:tc>
          <w:tcPr>
            <w:tcW w:w="3109" w:type="dxa"/>
          </w:tcPr>
          <w:p w:rsidR="00170EE6" w:rsidRDefault="00F17042">
            <w:r>
              <w:t>D-toets maken</w:t>
            </w:r>
          </w:p>
          <w:p w:rsidR="00F17042" w:rsidRDefault="00F17042">
            <w:r>
              <w:t>Eindopdracht 1 en 2</w:t>
            </w:r>
          </w:p>
          <w:p w:rsidR="00F17042" w:rsidRDefault="00F17042"/>
          <w:p w:rsidR="00F17042" w:rsidRPr="00F17042" w:rsidRDefault="00F17042">
            <w:pPr>
              <w:rPr>
                <w:b/>
              </w:rPr>
            </w:pPr>
            <w:r w:rsidRPr="00F17042">
              <w:rPr>
                <w:b/>
              </w:rPr>
              <w:t>LET OP: ER KOMT EEN SETTOETS OVER THEMA 1, 2 EN 3 IN DE 2</w:t>
            </w:r>
            <w:r w:rsidRPr="00F17042">
              <w:rPr>
                <w:b/>
                <w:vertAlign w:val="superscript"/>
              </w:rPr>
              <w:t>E</w:t>
            </w:r>
            <w:r w:rsidRPr="00F17042">
              <w:rPr>
                <w:b/>
              </w:rPr>
              <w:t xml:space="preserve"> SETWEEK IN JANUARI</w:t>
            </w:r>
            <w:r>
              <w:rPr>
                <w:b/>
              </w:rPr>
              <w:t xml:space="preserve"> WEEK 2 </w:t>
            </w:r>
          </w:p>
        </w:tc>
        <w:tc>
          <w:tcPr>
            <w:tcW w:w="2247" w:type="dxa"/>
          </w:tcPr>
          <w:p w:rsidR="00170EE6" w:rsidRDefault="00AE151D">
            <w:r>
              <w:t>LET OP:</w:t>
            </w:r>
          </w:p>
          <w:p w:rsidR="00AE151D" w:rsidRDefault="00AE151D"/>
          <w:p w:rsidR="00AE151D" w:rsidRPr="00AE151D" w:rsidRDefault="00AE151D">
            <w:pPr>
              <w:rPr>
                <w:b/>
              </w:rPr>
            </w:pPr>
            <w:r w:rsidRPr="00AE151D">
              <w:rPr>
                <w:b/>
              </w:rPr>
              <w:t>DE SETTOETS WORDT MOGELIJK VERPLAATST OF DE LESSTOF WORDT AANGEPAST.</w:t>
            </w:r>
          </w:p>
          <w:p w:rsidR="00AE151D" w:rsidRDefault="00AE151D">
            <w:r w:rsidRPr="00AE151D">
              <w:rPr>
                <w:b/>
              </w:rPr>
              <w:t>HOOR JE BINNENKORT</w:t>
            </w:r>
          </w:p>
        </w:tc>
        <w:tc>
          <w:tcPr>
            <w:tcW w:w="2293" w:type="dxa"/>
            <w:shd w:val="clear" w:color="auto" w:fill="BFBFBF" w:themeFill="background1" w:themeFillShade="BF"/>
          </w:tcPr>
          <w:p w:rsidR="00F17042" w:rsidRDefault="00F17042">
            <w:r>
              <w:t>Inleveren digitaal D-toets</w:t>
            </w:r>
          </w:p>
          <w:p w:rsidR="00F17042" w:rsidRDefault="00F17042">
            <w:r>
              <w:t>Huiswerk eindopdracht 1 en 2</w:t>
            </w:r>
          </w:p>
          <w:p w:rsidR="00F17042" w:rsidRDefault="00F17042"/>
          <w:p w:rsidR="00170EE6" w:rsidRDefault="00170EE6">
            <w:r>
              <w:t>Vrijdag 18 december</w:t>
            </w:r>
          </w:p>
          <w:p w:rsidR="00170EE6" w:rsidRDefault="00170EE6">
            <w:r>
              <w:t>Mondriaandag</w:t>
            </w:r>
          </w:p>
        </w:tc>
      </w:tr>
      <w:tr w:rsidR="00567465" w:rsidTr="00572FC4">
        <w:tc>
          <w:tcPr>
            <w:tcW w:w="1413" w:type="dxa"/>
            <w:shd w:val="clear" w:color="auto" w:fill="BFBFBF" w:themeFill="background1" w:themeFillShade="BF"/>
          </w:tcPr>
          <w:p w:rsidR="00170EE6" w:rsidRDefault="00170EE6">
            <w:r>
              <w:t>52</w:t>
            </w:r>
          </w:p>
          <w:p w:rsidR="00007998" w:rsidRDefault="00007998"/>
          <w:p w:rsidR="00007998" w:rsidRDefault="00007998">
            <w:r>
              <w:t>21/12</w:t>
            </w:r>
          </w:p>
        </w:tc>
        <w:tc>
          <w:tcPr>
            <w:tcW w:w="3109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47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93" w:type="dxa"/>
            <w:shd w:val="clear" w:color="auto" w:fill="BFBFBF" w:themeFill="background1" w:themeFillShade="BF"/>
          </w:tcPr>
          <w:p w:rsidR="00170EE6" w:rsidRDefault="00170EE6">
            <w:r>
              <w:t>KERSTVAKANTIE</w:t>
            </w:r>
          </w:p>
        </w:tc>
      </w:tr>
      <w:tr w:rsidR="00567465" w:rsidTr="00572FC4">
        <w:tc>
          <w:tcPr>
            <w:tcW w:w="1413" w:type="dxa"/>
            <w:shd w:val="clear" w:color="auto" w:fill="BFBFBF" w:themeFill="background1" w:themeFillShade="BF"/>
          </w:tcPr>
          <w:p w:rsidR="00170EE6" w:rsidRDefault="00170EE6">
            <w:r>
              <w:t>53</w:t>
            </w:r>
          </w:p>
          <w:p w:rsidR="00007998" w:rsidRDefault="00007998"/>
          <w:p w:rsidR="00007998" w:rsidRDefault="00007998">
            <w:r>
              <w:t>28/12</w:t>
            </w:r>
          </w:p>
        </w:tc>
        <w:tc>
          <w:tcPr>
            <w:tcW w:w="3109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47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93" w:type="dxa"/>
            <w:shd w:val="clear" w:color="auto" w:fill="BFBFBF" w:themeFill="background1" w:themeFillShade="BF"/>
          </w:tcPr>
          <w:p w:rsidR="00170EE6" w:rsidRDefault="00170EE6">
            <w:r>
              <w:t>KERSTVAKANTIE</w:t>
            </w:r>
          </w:p>
        </w:tc>
      </w:tr>
      <w:tr w:rsidR="00F17042" w:rsidTr="00572FC4">
        <w:tc>
          <w:tcPr>
            <w:tcW w:w="1413" w:type="dxa"/>
          </w:tcPr>
          <w:p w:rsidR="00AE151D" w:rsidRDefault="00AE151D"/>
          <w:p w:rsidR="00AE151D" w:rsidRDefault="00AE151D"/>
          <w:p w:rsidR="00AE151D" w:rsidRDefault="00AE151D"/>
          <w:p w:rsidR="00170EE6" w:rsidRDefault="00170EE6">
            <w:r>
              <w:t>1</w:t>
            </w:r>
            <w:r w:rsidR="003D609D">
              <w:t xml:space="preserve">     2 lessen</w:t>
            </w:r>
          </w:p>
          <w:p w:rsidR="00007998" w:rsidRDefault="00007998"/>
          <w:p w:rsidR="00007998" w:rsidRDefault="00007998">
            <w:r>
              <w:lastRenderedPageBreak/>
              <w:t>4/1</w:t>
            </w:r>
          </w:p>
        </w:tc>
        <w:tc>
          <w:tcPr>
            <w:tcW w:w="3109" w:type="dxa"/>
          </w:tcPr>
          <w:p w:rsidR="00AE151D" w:rsidRDefault="00AE151D"/>
          <w:p w:rsidR="00AE151D" w:rsidRDefault="00AE151D"/>
          <w:p w:rsidR="00AE151D" w:rsidRDefault="00AE151D"/>
          <w:p w:rsidR="00F17042" w:rsidRDefault="006346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Thema 4 Erfelijkheid</w:t>
            </w:r>
          </w:p>
          <w:p w:rsidR="00634676" w:rsidRDefault="00634676">
            <w:pPr>
              <w:rPr>
                <w:b/>
                <w:sz w:val="28"/>
                <w:szCs w:val="28"/>
              </w:rPr>
            </w:pPr>
          </w:p>
          <w:p w:rsidR="002B20B4" w:rsidRPr="00634676" w:rsidRDefault="00634676" w:rsidP="006346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Uitleg/Herhaling</w:t>
            </w:r>
          </w:p>
        </w:tc>
        <w:tc>
          <w:tcPr>
            <w:tcW w:w="2247" w:type="dxa"/>
          </w:tcPr>
          <w:p w:rsidR="00170EE6" w:rsidRDefault="00170EE6"/>
          <w:p w:rsidR="002B20B4" w:rsidRDefault="002B20B4"/>
          <w:p w:rsidR="002B20B4" w:rsidRDefault="002B20B4"/>
          <w:p w:rsidR="000A3132" w:rsidRPr="002B20B4" w:rsidRDefault="000A313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93" w:type="dxa"/>
          </w:tcPr>
          <w:p w:rsidR="00AE151D" w:rsidRDefault="00AE151D"/>
          <w:p w:rsidR="00AE151D" w:rsidRDefault="00AE151D"/>
          <w:p w:rsidR="00AE151D" w:rsidRDefault="00AE151D"/>
          <w:p w:rsidR="00634676" w:rsidRPr="008F3769" w:rsidRDefault="00634676" w:rsidP="00634676">
            <w:pPr>
              <w:rPr>
                <w:b/>
              </w:rPr>
            </w:pPr>
            <w:r>
              <w:rPr>
                <w:b/>
              </w:rPr>
              <w:t>Vrijdag 8</w:t>
            </w:r>
            <w:r w:rsidRPr="008F3769">
              <w:rPr>
                <w:b/>
              </w:rPr>
              <w:t xml:space="preserve"> januari</w:t>
            </w:r>
          </w:p>
          <w:p w:rsidR="00447C9E" w:rsidRDefault="00634676" w:rsidP="00634676">
            <w:r w:rsidRPr="008F3769">
              <w:rPr>
                <w:b/>
              </w:rPr>
              <w:t xml:space="preserve">Start </w:t>
            </w:r>
            <w:r>
              <w:rPr>
                <w:b/>
              </w:rPr>
              <w:t>2</w:t>
            </w:r>
            <w:r w:rsidRPr="00363DDE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</w:t>
            </w:r>
            <w:r w:rsidRPr="008F3769">
              <w:rPr>
                <w:b/>
              </w:rPr>
              <w:t>setweek</w:t>
            </w:r>
          </w:p>
        </w:tc>
      </w:tr>
      <w:tr w:rsidR="00634676" w:rsidTr="00572FC4">
        <w:tc>
          <w:tcPr>
            <w:tcW w:w="1413" w:type="dxa"/>
          </w:tcPr>
          <w:p w:rsidR="00634676" w:rsidRDefault="00634676">
            <w:r>
              <w:t>2     2 lessen</w:t>
            </w:r>
          </w:p>
          <w:p w:rsidR="00634676" w:rsidRDefault="00634676"/>
          <w:p w:rsidR="00634676" w:rsidRDefault="00634676">
            <w:r>
              <w:t>11/1</w:t>
            </w:r>
          </w:p>
        </w:tc>
        <w:tc>
          <w:tcPr>
            <w:tcW w:w="3109" w:type="dxa"/>
          </w:tcPr>
          <w:p w:rsidR="00634676" w:rsidRPr="00634676" w:rsidRDefault="00634676" w:rsidP="006346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Uitleg/Herhaling</w:t>
            </w:r>
          </w:p>
          <w:p w:rsidR="00634676" w:rsidRDefault="00634676"/>
        </w:tc>
        <w:tc>
          <w:tcPr>
            <w:tcW w:w="2247" w:type="dxa"/>
          </w:tcPr>
          <w:p w:rsidR="00634676" w:rsidRDefault="00634676"/>
        </w:tc>
        <w:tc>
          <w:tcPr>
            <w:tcW w:w="2293" w:type="dxa"/>
          </w:tcPr>
          <w:p w:rsidR="00634676" w:rsidRDefault="00634676" w:rsidP="00634676">
            <w:r>
              <w:t>Maandag 11 januari</w:t>
            </w:r>
          </w:p>
          <w:p w:rsidR="00634676" w:rsidRDefault="00634676" w:rsidP="00634676">
            <w:r>
              <w:t>Hooghuisdag</w:t>
            </w:r>
          </w:p>
          <w:p w:rsidR="00634676" w:rsidRDefault="00634676" w:rsidP="00634676"/>
          <w:p w:rsidR="00634676" w:rsidRPr="00447C9E" w:rsidRDefault="00634676" w:rsidP="00634676">
            <w:pPr>
              <w:rPr>
                <w:b/>
              </w:rPr>
            </w:pPr>
            <w:r w:rsidRPr="00447C9E">
              <w:rPr>
                <w:b/>
              </w:rPr>
              <w:t xml:space="preserve">Setweek </w:t>
            </w:r>
            <w:r>
              <w:rPr>
                <w:b/>
              </w:rPr>
              <w:t xml:space="preserve">dinsdag </w:t>
            </w:r>
            <w:r w:rsidRPr="00447C9E">
              <w:rPr>
                <w:b/>
              </w:rPr>
              <w:t>t/m vrijdag</w:t>
            </w:r>
          </w:p>
          <w:p w:rsidR="00634676" w:rsidRPr="00447C9E" w:rsidRDefault="00634676" w:rsidP="00634676">
            <w:pPr>
              <w:rPr>
                <w:b/>
              </w:rPr>
            </w:pPr>
            <w:r w:rsidRPr="00447C9E">
              <w:rPr>
                <w:b/>
              </w:rPr>
              <w:t>Lessen gaan door</w:t>
            </w:r>
          </w:p>
          <w:p w:rsidR="00634676" w:rsidRPr="00634676" w:rsidRDefault="00634676">
            <w:pPr>
              <w:rPr>
                <w:b/>
              </w:rPr>
            </w:pPr>
            <w:r w:rsidRPr="00447C9E">
              <w:rPr>
                <w:b/>
              </w:rPr>
              <w:t>Zie daarvoor je setrooster !!</w:t>
            </w:r>
          </w:p>
        </w:tc>
      </w:tr>
      <w:tr w:rsidR="00634676" w:rsidTr="00572FC4">
        <w:tc>
          <w:tcPr>
            <w:tcW w:w="1413" w:type="dxa"/>
          </w:tcPr>
          <w:p w:rsidR="00634676" w:rsidRDefault="00634676">
            <w:r>
              <w:t>3     2 lessen</w:t>
            </w:r>
          </w:p>
          <w:p w:rsidR="00634676" w:rsidRDefault="00634676"/>
          <w:p w:rsidR="00634676" w:rsidRDefault="00634676">
            <w:r>
              <w:t>18/1</w:t>
            </w:r>
          </w:p>
        </w:tc>
        <w:tc>
          <w:tcPr>
            <w:tcW w:w="3109" w:type="dxa"/>
          </w:tcPr>
          <w:p w:rsidR="00634676" w:rsidRDefault="00634676" w:rsidP="00634676">
            <w:r>
              <w:t>Basisstof 1 Lezen</w:t>
            </w:r>
          </w:p>
          <w:p w:rsidR="00634676" w:rsidRDefault="00634676" w:rsidP="00634676">
            <w:r>
              <w:t>Maak Opdracht 1</w:t>
            </w:r>
          </w:p>
          <w:p w:rsidR="00634676" w:rsidRDefault="00634676" w:rsidP="00634676"/>
          <w:p w:rsidR="00634676" w:rsidRDefault="00634676" w:rsidP="00634676">
            <w:r>
              <w:t>Basisstof 2 Lezen</w:t>
            </w:r>
          </w:p>
          <w:p w:rsidR="00634676" w:rsidRDefault="00634676" w:rsidP="00634676">
            <w:r>
              <w:t>Maak Opdrachten 2, 3 en 4</w:t>
            </w:r>
          </w:p>
          <w:p w:rsidR="00634676" w:rsidRDefault="00634676" w:rsidP="00634676"/>
          <w:p w:rsidR="00634676" w:rsidRPr="002B20B4" w:rsidRDefault="00634676" w:rsidP="00634676">
            <w:r w:rsidRPr="002B20B4">
              <w:t>Basisstof 3 geslachtscellen en meiose  zeer goed lezen</w:t>
            </w:r>
          </w:p>
          <w:p w:rsidR="00634676" w:rsidRPr="002B20B4" w:rsidRDefault="00634676" w:rsidP="00634676">
            <w:pPr>
              <w:rPr>
                <w:b/>
              </w:rPr>
            </w:pPr>
            <w:r>
              <w:t>Maak Opdrachten 5, 6, 7, 8 en 9</w:t>
            </w:r>
          </w:p>
          <w:p w:rsidR="00634676" w:rsidRDefault="00634676" w:rsidP="00634676"/>
          <w:p w:rsidR="00634676" w:rsidRDefault="00634676"/>
        </w:tc>
        <w:tc>
          <w:tcPr>
            <w:tcW w:w="2247" w:type="dxa"/>
          </w:tcPr>
          <w:p w:rsidR="00634676" w:rsidRDefault="00634676" w:rsidP="00634676">
            <w:pPr>
              <w:rPr>
                <w:b/>
              </w:rPr>
            </w:pPr>
            <w:r w:rsidRPr="002B20B4">
              <w:rPr>
                <w:b/>
              </w:rPr>
              <w:t>Gebruik de bijbehorende powerpoints !!</w:t>
            </w:r>
          </w:p>
          <w:p w:rsidR="00634676" w:rsidRDefault="00634676" w:rsidP="00634676">
            <w:pPr>
              <w:rPr>
                <w:b/>
              </w:rPr>
            </w:pPr>
          </w:p>
          <w:p w:rsidR="00634676" w:rsidRDefault="00634676" w:rsidP="00634676">
            <w:pPr>
              <w:rPr>
                <w:b/>
              </w:rPr>
            </w:pPr>
            <w:r>
              <w:rPr>
                <w:b/>
              </w:rPr>
              <w:t>Er wordt elke week veel uitleg gegeven door de docent biologie</w:t>
            </w:r>
          </w:p>
          <w:p w:rsidR="00634676" w:rsidRDefault="00634676" w:rsidP="00634676">
            <w:pPr>
              <w:rPr>
                <w:b/>
              </w:rPr>
            </w:pPr>
          </w:p>
          <w:p w:rsidR="00634676" w:rsidRDefault="00634676" w:rsidP="00634676">
            <w:r>
              <w:rPr>
                <w:b/>
              </w:rPr>
              <w:t>Als je lessen mist dien je zelf te kijken in de studiewijzer wat er gedaan moet worden</w:t>
            </w:r>
          </w:p>
        </w:tc>
        <w:tc>
          <w:tcPr>
            <w:tcW w:w="2293" w:type="dxa"/>
          </w:tcPr>
          <w:p w:rsidR="00634676" w:rsidRPr="00447C9E" w:rsidRDefault="00634676" w:rsidP="00634676">
            <w:pPr>
              <w:rPr>
                <w:b/>
                <w:sz w:val="28"/>
                <w:szCs w:val="28"/>
              </w:rPr>
            </w:pPr>
            <w:r w:rsidRPr="00447C9E">
              <w:rPr>
                <w:b/>
                <w:sz w:val="28"/>
                <w:szCs w:val="28"/>
              </w:rPr>
              <w:t>6 weken</w:t>
            </w:r>
          </w:p>
          <w:p w:rsidR="00634676" w:rsidRDefault="00634676" w:rsidP="00634676">
            <w:pPr>
              <w:rPr>
                <w:b/>
              </w:rPr>
            </w:pPr>
          </w:p>
          <w:p w:rsidR="00634676" w:rsidRDefault="00634676" w:rsidP="00634676">
            <w:pPr>
              <w:rPr>
                <w:b/>
              </w:rPr>
            </w:pPr>
            <w:r>
              <w:rPr>
                <w:b/>
              </w:rPr>
              <w:t>GÉÉN PORTFOLIO     BIJ DIT THEMA</w:t>
            </w:r>
          </w:p>
          <w:p w:rsidR="00634676" w:rsidRDefault="00634676" w:rsidP="00634676"/>
          <w:p w:rsidR="00634676" w:rsidRPr="000A3132" w:rsidRDefault="00634676" w:rsidP="00634676">
            <w:pPr>
              <w:rPr>
                <w:b/>
              </w:rPr>
            </w:pPr>
            <w:r w:rsidRPr="000A3132">
              <w:rPr>
                <w:b/>
              </w:rPr>
              <w:t>Zorg dat je je huiswerk maakt zodat je bij bent en blijft !!</w:t>
            </w:r>
          </w:p>
          <w:p w:rsidR="00634676" w:rsidRDefault="00634676" w:rsidP="00634676"/>
          <w:p w:rsidR="00634676" w:rsidRDefault="00634676" w:rsidP="00634676"/>
        </w:tc>
      </w:tr>
      <w:tr w:rsidR="00567465" w:rsidTr="00572FC4">
        <w:tc>
          <w:tcPr>
            <w:tcW w:w="1413" w:type="dxa"/>
          </w:tcPr>
          <w:p w:rsidR="00170EE6" w:rsidRDefault="00634676">
            <w:r>
              <w:t>4</w:t>
            </w:r>
            <w:r w:rsidR="003D609D">
              <w:t xml:space="preserve">    2 lessen</w:t>
            </w:r>
          </w:p>
          <w:p w:rsidR="00007998" w:rsidRDefault="00007998"/>
          <w:p w:rsidR="00007998" w:rsidRDefault="00634676">
            <w:r>
              <w:t>25</w:t>
            </w:r>
            <w:r w:rsidR="00007998">
              <w:t>/1</w:t>
            </w:r>
          </w:p>
        </w:tc>
        <w:tc>
          <w:tcPr>
            <w:tcW w:w="3109" w:type="dxa"/>
          </w:tcPr>
          <w:p w:rsidR="00634676" w:rsidRDefault="00634676" w:rsidP="00634676">
            <w:r>
              <w:t>Basisstof 4 Monohybride kruisingen</w:t>
            </w:r>
          </w:p>
          <w:p w:rsidR="00634676" w:rsidRDefault="00634676" w:rsidP="00634676">
            <w:r>
              <w:t xml:space="preserve">Maken Opdrachten </w:t>
            </w:r>
          </w:p>
          <w:p w:rsidR="00F17042" w:rsidRPr="00F17042" w:rsidRDefault="00634676" w:rsidP="00634676">
            <w:pPr>
              <w:rPr>
                <w:lang w:val="en-US"/>
              </w:rPr>
            </w:pPr>
            <w:r>
              <w:t>10 t/m 19</w:t>
            </w:r>
          </w:p>
        </w:tc>
        <w:tc>
          <w:tcPr>
            <w:tcW w:w="2247" w:type="dxa"/>
          </w:tcPr>
          <w:p w:rsidR="002B20B4" w:rsidRPr="000A3132" w:rsidRDefault="00634676" w:rsidP="000A3132">
            <w:r>
              <w:rPr>
                <w:b/>
              </w:rPr>
              <w:t>Controleer én verbeter de antwoorden van de opdrachten !!</w:t>
            </w:r>
          </w:p>
        </w:tc>
        <w:tc>
          <w:tcPr>
            <w:tcW w:w="2293" w:type="dxa"/>
            <w:shd w:val="clear" w:color="auto" w:fill="FFFFFF" w:themeFill="background1"/>
          </w:tcPr>
          <w:p w:rsidR="008F3769" w:rsidRPr="000A3132" w:rsidRDefault="00CB2DD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Heb je de opdrachten evt. verbeterd of aangevuld??</w:t>
            </w:r>
          </w:p>
        </w:tc>
      </w:tr>
      <w:tr w:rsidR="00567465" w:rsidTr="00572FC4">
        <w:tc>
          <w:tcPr>
            <w:tcW w:w="1413" w:type="dxa"/>
          </w:tcPr>
          <w:p w:rsidR="00170EE6" w:rsidRDefault="00CB2DDC">
            <w:r>
              <w:t>5</w:t>
            </w:r>
            <w:r w:rsidR="003D609D">
              <w:t xml:space="preserve">    2 lessen</w:t>
            </w:r>
          </w:p>
          <w:p w:rsidR="00007998" w:rsidRDefault="00007998"/>
          <w:p w:rsidR="00007998" w:rsidRDefault="00634676">
            <w:r>
              <w:t>1/2</w:t>
            </w:r>
          </w:p>
        </w:tc>
        <w:tc>
          <w:tcPr>
            <w:tcW w:w="3109" w:type="dxa"/>
          </w:tcPr>
          <w:p w:rsidR="00634676" w:rsidRDefault="00634676" w:rsidP="00634676">
            <w:r>
              <w:t>Basisstof 4 Vervolg</w:t>
            </w:r>
          </w:p>
          <w:p w:rsidR="00634676" w:rsidRDefault="00634676" w:rsidP="00634676">
            <w:r>
              <w:t>Maken Opdrachten 20 t/m 23</w:t>
            </w:r>
          </w:p>
          <w:p w:rsidR="00634676" w:rsidRDefault="00634676" w:rsidP="00634676"/>
          <w:p w:rsidR="00634676" w:rsidRDefault="00634676" w:rsidP="00634676">
            <w:r>
              <w:t>Basisstof 5 Geslachtschromosomen</w:t>
            </w:r>
          </w:p>
          <w:p w:rsidR="00780559" w:rsidRDefault="00634676" w:rsidP="00634676">
            <w:r>
              <w:t>Maken Opdrachten 24 t/m 28</w:t>
            </w:r>
          </w:p>
        </w:tc>
        <w:tc>
          <w:tcPr>
            <w:tcW w:w="2247" w:type="dxa"/>
          </w:tcPr>
          <w:p w:rsidR="002B20B4" w:rsidRPr="00780559" w:rsidRDefault="000A3132" w:rsidP="002B20B4">
            <w:pPr>
              <w:rPr>
                <w:b/>
              </w:rPr>
            </w:pPr>
            <w:r>
              <w:rPr>
                <w:b/>
              </w:rPr>
              <w:t>Controleer én verbeter de antwoorden van de opdrachten !!</w:t>
            </w:r>
          </w:p>
        </w:tc>
        <w:tc>
          <w:tcPr>
            <w:tcW w:w="2293" w:type="dxa"/>
            <w:shd w:val="clear" w:color="auto" w:fill="FFFFFF" w:themeFill="background1"/>
          </w:tcPr>
          <w:p w:rsidR="008F3769" w:rsidRDefault="00CB2DDC">
            <w:pPr>
              <w:rPr>
                <w:b/>
              </w:rPr>
            </w:pPr>
            <w:r>
              <w:rPr>
                <w:b/>
              </w:rPr>
              <w:t>Heb je de opdrachten evt. verbeterd of aangevuld??</w:t>
            </w:r>
          </w:p>
          <w:p w:rsidR="00CB2DDC" w:rsidRDefault="00CB2DDC">
            <w:pPr>
              <w:rPr>
                <w:b/>
              </w:rPr>
            </w:pPr>
          </w:p>
          <w:p w:rsidR="00CB2DDC" w:rsidRDefault="00CB2DDC" w:rsidP="00CB2DDC">
            <w:r>
              <w:t>Activiteitenweek</w:t>
            </w:r>
          </w:p>
          <w:p w:rsidR="00CB2DDC" w:rsidRDefault="00CB2DDC" w:rsidP="00CB2DDC">
            <w:r>
              <w:t>+ Herkansingen</w:t>
            </w:r>
          </w:p>
        </w:tc>
      </w:tr>
      <w:tr w:rsidR="00567465" w:rsidTr="00572FC4">
        <w:tc>
          <w:tcPr>
            <w:tcW w:w="1413" w:type="dxa"/>
            <w:shd w:val="clear" w:color="auto" w:fill="BFBFBF" w:themeFill="background1" w:themeFillShade="BF"/>
          </w:tcPr>
          <w:p w:rsidR="00CB2DDC" w:rsidRDefault="00170EE6">
            <w:r>
              <w:t>6</w:t>
            </w:r>
            <w:r w:rsidR="00CB2DDC">
              <w:t xml:space="preserve">         </w:t>
            </w:r>
          </w:p>
          <w:p w:rsidR="00007998" w:rsidRDefault="00007998">
            <w:r>
              <w:t>8/2</w:t>
            </w:r>
          </w:p>
        </w:tc>
        <w:tc>
          <w:tcPr>
            <w:tcW w:w="3109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47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93" w:type="dxa"/>
            <w:shd w:val="clear" w:color="auto" w:fill="BFBFBF" w:themeFill="background1" w:themeFillShade="BF"/>
          </w:tcPr>
          <w:p w:rsidR="00170EE6" w:rsidRDefault="008F3769">
            <w:r>
              <w:t>CARNAVALSVAKANTIE</w:t>
            </w:r>
          </w:p>
        </w:tc>
      </w:tr>
      <w:tr w:rsidR="00CB2DDC" w:rsidTr="00572FC4">
        <w:tc>
          <w:tcPr>
            <w:tcW w:w="1413" w:type="dxa"/>
            <w:shd w:val="clear" w:color="auto" w:fill="FFFFFF" w:themeFill="background1"/>
          </w:tcPr>
          <w:p w:rsidR="0081549D" w:rsidRDefault="0081549D" w:rsidP="0081549D">
            <w:r>
              <w:t>7       3 lessen</w:t>
            </w:r>
          </w:p>
          <w:p w:rsidR="0081549D" w:rsidRDefault="0081549D" w:rsidP="0081549D"/>
          <w:p w:rsidR="00CB2DDC" w:rsidRDefault="0081549D" w:rsidP="0081549D">
            <w:r>
              <w:t>15/2</w:t>
            </w:r>
          </w:p>
        </w:tc>
        <w:tc>
          <w:tcPr>
            <w:tcW w:w="3109" w:type="dxa"/>
            <w:shd w:val="clear" w:color="auto" w:fill="FFFFFF" w:themeFill="background1"/>
          </w:tcPr>
          <w:p w:rsidR="00CB2DDC" w:rsidRDefault="00CB2DDC" w:rsidP="00CB2DDC">
            <w:r>
              <w:t>Basisstof 6 Multipele allelen en letale factoren</w:t>
            </w:r>
          </w:p>
          <w:p w:rsidR="00CB2DDC" w:rsidRDefault="00CB2DDC" w:rsidP="00CB2DDC">
            <w:r>
              <w:t>Maken Opdrachten 30 t/m 38</w:t>
            </w:r>
          </w:p>
          <w:p w:rsidR="00CB2DDC" w:rsidRDefault="00CB2DDC" w:rsidP="00CB2DDC"/>
        </w:tc>
        <w:tc>
          <w:tcPr>
            <w:tcW w:w="2247" w:type="dxa"/>
            <w:shd w:val="clear" w:color="auto" w:fill="FFFFFF" w:themeFill="background1"/>
          </w:tcPr>
          <w:p w:rsidR="00CB2DDC" w:rsidRDefault="00CB2DDC">
            <w:r>
              <w:rPr>
                <w:b/>
              </w:rPr>
              <w:t>Controleer én verbeter de antwoorden van de opdrachten !!</w:t>
            </w:r>
          </w:p>
        </w:tc>
        <w:tc>
          <w:tcPr>
            <w:tcW w:w="2293" w:type="dxa"/>
            <w:shd w:val="clear" w:color="auto" w:fill="FFFFFF" w:themeFill="background1"/>
          </w:tcPr>
          <w:p w:rsidR="0081549D" w:rsidRDefault="0081549D">
            <w:pPr>
              <w:rPr>
                <w:b/>
              </w:rPr>
            </w:pPr>
          </w:p>
          <w:p w:rsidR="0081549D" w:rsidRDefault="0081549D" w:rsidP="0081549D">
            <w:pPr>
              <w:rPr>
                <w:b/>
                <w:sz w:val="28"/>
                <w:szCs w:val="28"/>
              </w:rPr>
            </w:pPr>
          </w:p>
          <w:p w:rsidR="0081549D" w:rsidRDefault="0081549D" w:rsidP="0081549D">
            <w:pPr>
              <w:rPr>
                <w:b/>
                <w:sz w:val="28"/>
                <w:szCs w:val="28"/>
              </w:rPr>
            </w:pPr>
            <w:r w:rsidRPr="00AE1D4C">
              <w:rPr>
                <w:b/>
                <w:sz w:val="28"/>
                <w:szCs w:val="28"/>
              </w:rPr>
              <w:t>Start periode 2</w:t>
            </w:r>
          </w:p>
          <w:p w:rsidR="0081549D" w:rsidRDefault="0081549D" w:rsidP="0081549D">
            <w:pPr>
              <w:rPr>
                <w:b/>
                <w:sz w:val="28"/>
                <w:szCs w:val="28"/>
              </w:rPr>
            </w:pPr>
          </w:p>
          <w:p w:rsidR="0081549D" w:rsidRDefault="0081549D" w:rsidP="0081549D">
            <w:r>
              <w:rPr>
                <w:b/>
                <w:sz w:val="28"/>
                <w:szCs w:val="28"/>
              </w:rPr>
              <w:t>3 lessen vanaf deze week tot eind schooljaar</w:t>
            </w:r>
          </w:p>
        </w:tc>
      </w:tr>
      <w:tr w:rsidR="00F17042" w:rsidTr="00572FC4">
        <w:tc>
          <w:tcPr>
            <w:tcW w:w="1413" w:type="dxa"/>
          </w:tcPr>
          <w:p w:rsidR="0081549D" w:rsidRDefault="0081549D" w:rsidP="0081549D">
            <w:r>
              <w:t>8      3 lessen</w:t>
            </w:r>
          </w:p>
          <w:p w:rsidR="0081549D" w:rsidRDefault="0081549D" w:rsidP="0081549D"/>
          <w:p w:rsidR="00007998" w:rsidRDefault="0081549D" w:rsidP="0081549D">
            <w:r>
              <w:t>22/2</w:t>
            </w:r>
          </w:p>
        </w:tc>
        <w:tc>
          <w:tcPr>
            <w:tcW w:w="3109" w:type="dxa"/>
          </w:tcPr>
          <w:p w:rsidR="00CB2DDC" w:rsidRDefault="00CB2DDC" w:rsidP="00CB2DDC">
            <w:r>
              <w:t>Basisstof 7 Gekoppelde genen</w:t>
            </w:r>
          </w:p>
          <w:p w:rsidR="0081549D" w:rsidRDefault="00CB2DDC" w:rsidP="00CB2DDC">
            <w:r>
              <w:t>Maken Opdrachten 39 t/m 40</w:t>
            </w:r>
          </w:p>
          <w:p w:rsidR="00170EE6" w:rsidRDefault="00780559" w:rsidP="00CB2DDC">
            <w:r>
              <w:t>Basisstof 8 Moleculaire erfelijkheid</w:t>
            </w:r>
          </w:p>
          <w:p w:rsidR="00780559" w:rsidRDefault="00780559">
            <w:r>
              <w:t>Maken Opdrachten 41 t/m 44</w:t>
            </w:r>
          </w:p>
          <w:p w:rsidR="00780559" w:rsidRDefault="00780559">
            <w:r>
              <w:t>Basisstof 9 Mutaties</w:t>
            </w:r>
          </w:p>
          <w:p w:rsidR="00780559" w:rsidRDefault="00780559">
            <w:r>
              <w:t xml:space="preserve">Maken Opdracht 45 </w:t>
            </w:r>
          </w:p>
        </w:tc>
        <w:tc>
          <w:tcPr>
            <w:tcW w:w="2247" w:type="dxa"/>
          </w:tcPr>
          <w:p w:rsidR="00170EE6" w:rsidRDefault="00780559">
            <w:r>
              <w:t>D-toets maken</w:t>
            </w:r>
          </w:p>
          <w:p w:rsidR="00780559" w:rsidRDefault="00780559">
            <w:r>
              <w:t>Op papier !!</w:t>
            </w:r>
          </w:p>
          <w:p w:rsidR="00CB2DDC" w:rsidRDefault="00CB2DDC"/>
          <w:p w:rsidR="00CB2DDC" w:rsidRPr="00CB2DDC" w:rsidRDefault="00CB2DDC">
            <w:pPr>
              <w:rPr>
                <w:b/>
              </w:rPr>
            </w:pPr>
            <w:r w:rsidRPr="00CB2DDC">
              <w:rPr>
                <w:b/>
              </w:rPr>
              <w:t>Controleer én verbeter je antwoorden !!</w:t>
            </w:r>
          </w:p>
          <w:p w:rsidR="00780559" w:rsidRDefault="00780559"/>
          <w:p w:rsidR="00780559" w:rsidRDefault="00780559"/>
          <w:p w:rsidR="00780559" w:rsidRDefault="00780559"/>
        </w:tc>
        <w:tc>
          <w:tcPr>
            <w:tcW w:w="2293" w:type="dxa"/>
          </w:tcPr>
          <w:p w:rsidR="00CB2DDC" w:rsidRDefault="00CB2DDC">
            <w:pPr>
              <w:rPr>
                <w:b/>
                <w:sz w:val="28"/>
                <w:szCs w:val="28"/>
              </w:rPr>
            </w:pPr>
          </w:p>
          <w:p w:rsidR="00CB2DDC" w:rsidRDefault="00CB2DDC">
            <w:pPr>
              <w:rPr>
                <w:b/>
                <w:sz w:val="28"/>
                <w:szCs w:val="28"/>
              </w:rPr>
            </w:pPr>
          </w:p>
          <w:p w:rsidR="00AE1D4C" w:rsidRPr="00AE1D4C" w:rsidRDefault="00AE1D4C">
            <w:pPr>
              <w:rPr>
                <w:b/>
                <w:sz w:val="28"/>
                <w:szCs w:val="28"/>
              </w:rPr>
            </w:pPr>
          </w:p>
        </w:tc>
      </w:tr>
      <w:tr w:rsidR="00F17042" w:rsidTr="00572FC4">
        <w:tc>
          <w:tcPr>
            <w:tcW w:w="1413" w:type="dxa"/>
          </w:tcPr>
          <w:p w:rsidR="0081549D" w:rsidRDefault="0081549D" w:rsidP="0081549D">
            <w:r>
              <w:t>9      3 lessen</w:t>
            </w:r>
          </w:p>
          <w:p w:rsidR="0081549D" w:rsidRDefault="0081549D" w:rsidP="0081549D"/>
          <w:p w:rsidR="00007998" w:rsidRDefault="0081549D" w:rsidP="0081549D">
            <w:r>
              <w:t>29/2</w:t>
            </w:r>
          </w:p>
        </w:tc>
        <w:tc>
          <w:tcPr>
            <w:tcW w:w="3109" w:type="dxa"/>
          </w:tcPr>
          <w:p w:rsidR="00170EE6" w:rsidRDefault="00447C9E">
            <w:pPr>
              <w:rPr>
                <w:b/>
                <w:sz w:val="28"/>
                <w:szCs w:val="28"/>
              </w:rPr>
            </w:pPr>
            <w:r w:rsidRPr="00447C9E">
              <w:rPr>
                <w:b/>
                <w:sz w:val="28"/>
                <w:szCs w:val="28"/>
              </w:rPr>
              <w:t xml:space="preserve">Start Thema </w:t>
            </w:r>
            <w:r>
              <w:rPr>
                <w:b/>
                <w:sz w:val="28"/>
                <w:szCs w:val="28"/>
              </w:rPr>
              <w:t xml:space="preserve">5 </w:t>
            </w:r>
            <w:r w:rsidRPr="00447C9E">
              <w:rPr>
                <w:b/>
                <w:sz w:val="28"/>
                <w:szCs w:val="28"/>
              </w:rPr>
              <w:t>Evolutie</w:t>
            </w:r>
          </w:p>
          <w:p w:rsidR="00780559" w:rsidRDefault="00780559"/>
          <w:p w:rsidR="00E5669C" w:rsidRDefault="00E5669C">
            <w:r>
              <w:t>Basisstof 1: Indeling van de levende natuur</w:t>
            </w:r>
          </w:p>
          <w:p w:rsidR="00E5669C" w:rsidRDefault="00E5669C">
            <w:r>
              <w:t>Zeer goed doorlezen</w:t>
            </w:r>
          </w:p>
          <w:p w:rsidR="00E5669C" w:rsidRDefault="00E5669C"/>
          <w:p w:rsidR="00E5669C" w:rsidRDefault="00E5669C">
            <w:r>
              <w:t>Basisstof 2: Prokaryoten</w:t>
            </w:r>
          </w:p>
          <w:p w:rsidR="00E5669C" w:rsidRDefault="00E5669C">
            <w:r>
              <w:t>Zeer goed doorlezen</w:t>
            </w:r>
          </w:p>
          <w:p w:rsidR="00E5669C" w:rsidRDefault="00E5669C"/>
          <w:p w:rsidR="00E5669C" w:rsidRDefault="00E5669C"/>
          <w:p w:rsidR="00E5669C" w:rsidRDefault="00E5669C">
            <w:r>
              <w:t>Basisstof 3: Eukaryoten</w:t>
            </w:r>
          </w:p>
          <w:p w:rsidR="00E5669C" w:rsidRDefault="00E5669C">
            <w:r>
              <w:t>Zeer goed doorlezen</w:t>
            </w:r>
          </w:p>
          <w:p w:rsidR="00E5669C" w:rsidRPr="00780559" w:rsidRDefault="00E5669C"/>
        </w:tc>
        <w:tc>
          <w:tcPr>
            <w:tcW w:w="2247" w:type="dxa"/>
          </w:tcPr>
          <w:p w:rsidR="00170EE6" w:rsidRDefault="00447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Boek deel 4b</w:t>
            </w:r>
          </w:p>
          <w:p w:rsidR="00E5669C" w:rsidRDefault="00E5669C">
            <w:pPr>
              <w:rPr>
                <w:b/>
                <w:sz w:val="28"/>
                <w:szCs w:val="28"/>
              </w:rPr>
            </w:pPr>
          </w:p>
          <w:p w:rsidR="00E5669C" w:rsidRDefault="00E5669C">
            <w:pPr>
              <w:rPr>
                <w:b/>
                <w:sz w:val="28"/>
                <w:szCs w:val="28"/>
              </w:rPr>
            </w:pPr>
          </w:p>
          <w:p w:rsidR="00E5669C" w:rsidRPr="00D751AF" w:rsidRDefault="00E5669C">
            <w:pPr>
              <w:rPr>
                <w:sz w:val="24"/>
                <w:szCs w:val="24"/>
              </w:rPr>
            </w:pPr>
            <w:r w:rsidRPr="00D751AF">
              <w:rPr>
                <w:sz w:val="24"/>
                <w:szCs w:val="24"/>
              </w:rPr>
              <w:t>Maak Opdrachten 1, 2 en 3</w:t>
            </w:r>
          </w:p>
          <w:p w:rsidR="00E5669C" w:rsidRPr="00D751AF" w:rsidRDefault="00E5669C">
            <w:pPr>
              <w:rPr>
                <w:sz w:val="24"/>
                <w:szCs w:val="24"/>
              </w:rPr>
            </w:pPr>
          </w:p>
          <w:p w:rsidR="00E5669C" w:rsidRPr="00D751AF" w:rsidRDefault="00E5669C">
            <w:pPr>
              <w:rPr>
                <w:sz w:val="24"/>
                <w:szCs w:val="24"/>
              </w:rPr>
            </w:pPr>
            <w:r w:rsidRPr="00D751AF">
              <w:rPr>
                <w:sz w:val="24"/>
                <w:szCs w:val="24"/>
              </w:rPr>
              <w:t>Maak Opdrachten 4, 5 en 6</w:t>
            </w:r>
          </w:p>
          <w:p w:rsidR="00E5669C" w:rsidRPr="00D751AF" w:rsidRDefault="00E5669C">
            <w:pPr>
              <w:rPr>
                <w:sz w:val="24"/>
                <w:szCs w:val="24"/>
              </w:rPr>
            </w:pPr>
          </w:p>
          <w:p w:rsidR="00E5669C" w:rsidRPr="00D751AF" w:rsidRDefault="00E5669C">
            <w:pPr>
              <w:rPr>
                <w:sz w:val="24"/>
                <w:szCs w:val="24"/>
              </w:rPr>
            </w:pPr>
            <w:r w:rsidRPr="00D751AF">
              <w:rPr>
                <w:sz w:val="24"/>
                <w:szCs w:val="24"/>
              </w:rPr>
              <w:t>Maak Opdrachten 7 en 10</w:t>
            </w:r>
          </w:p>
          <w:p w:rsidR="00E5669C" w:rsidRPr="00447C9E" w:rsidRDefault="00E5669C">
            <w:pPr>
              <w:rPr>
                <w:b/>
                <w:sz w:val="28"/>
                <w:szCs w:val="28"/>
              </w:rPr>
            </w:pPr>
          </w:p>
        </w:tc>
        <w:tc>
          <w:tcPr>
            <w:tcW w:w="2293" w:type="dxa"/>
          </w:tcPr>
          <w:p w:rsidR="00170EE6" w:rsidRDefault="00447C9E">
            <w:pPr>
              <w:rPr>
                <w:b/>
                <w:sz w:val="28"/>
                <w:szCs w:val="28"/>
              </w:rPr>
            </w:pPr>
            <w:r w:rsidRPr="00447C9E">
              <w:rPr>
                <w:b/>
                <w:sz w:val="28"/>
                <w:szCs w:val="28"/>
              </w:rPr>
              <w:t>4 weken</w:t>
            </w:r>
          </w:p>
          <w:p w:rsidR="00E5669C" w:rsidRDefault="00E5669C">
            <w:pPr>
              <w:rPr>
                <w:b/>
                <w:sz w:val="28"/>
                <w:szCs w:val="28"/>
              </w:rPr>
            </w:pPr>
          </w:p>
          <w:p w:rsidR="00E5669C" w:rsidRDefault="00E566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komende weken krijgen jullie enkele tekenpractica</w:t>
            </w:r>
          </w:p>
          <w:p w:rsidR="00D751AF" w:rsidRDefault="00D75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 enkele diersoorten</w:t>
            </w:r>
          </w:p>
          <w:p w:rsidR="00E5669C" w:rsidRDefault="00E566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Deze tekeningen moeten in je portfolio komen</w:t>
            </w:r>
          </w:p>
          <w:p w:rsidR="00CB2DDC" w:rsidRDefault="00E5669C" w:rsidP="00CB2D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(PF)</w:t>
            </w:r>
          </w:p>
          <w:p w:rsidR="00751456" w:rsidRPr="00447C9E" w:rsidRDefault="00751456" w:rsidP="00CB2DDC">
            <w:pPr>
              <w:rPr>
                <w:b/>
                <w:sz w:val="28"/>
                <w:szCs w:val="28"/>
              </w:rPr>
            </w:pPr>
          </w:p>
        </w:tc>
      </w:tr>
      <w:tr w:rsidR="00F17042" w:rsidTr="00572FC4">
        <w:tc>
          <w:tcPr>
            <w:tcW w:w="1413" w:type="dxa"/>
          </w:tcPr>
          <w:p w:rsidR="00170EE6" w:rsidRDefault="00170EE6">
            <w:r>
              <w:t>10</w:t>
            </w:r>
            <w:r w:rsidR="003D609D">
              <w:t xml:space="preserve">    3 lessen</w:t>
            </w:r>
          </w:p>
          <w:p w:rsidR="00007998" w:rsidRDefault="00007998"/>
          <w:p w:rsidR="00007998" w:rsidRDefault="00007998">
            <w:r>
              <w:t>7/3</w:t>
            </w:r>
          </w:p>
        </w:tc>
        <w:tc>
          <w:tcPr>
            <w:tcW w:w="3109" w:type="dxa"/>
          </w:tcPr>
          <w:p w:rsidR="00997FB2" w:rsidRDefault="00997FB2">
            <w:pPr>
              <w:rPr>
                <w:b/>
                <w:sz w:val="36"/>
                <w:szCs w:val="36"/>
              </w:rPr>
            </w:pPr>
            <w:r w:rsidRPr="00997FB2">
              <w:rPr>
                <w:b/>
                <w:sz w:val="36"/>
                <w:szCs w:val="36"/>
              </w:rPr>
              <w:t>TOETS THEMA ERFELIJKHEID</w:t>
            </w:r>
          </w:p>
          <w:p w:rsidR="00D751AF" w:rsidRDefault="00D751AF">
            <w:pPr>
              <w:rPr>
                <w:b/>
                <w:sz w:val="36"/>
                <w:szCs w:val="36"/>
              </w:rPr>
            </w:pPr>
          </w:p>
          <w:p w:rsidR="00D751AF" w:rsidRPr="00D751AF" w:rsidRDefault="00D751AF">
            <w:pPr>
              <w:rPr>
                <w:sz w:val="28"/>
                <w:szCs w:val="28"/>
              </w:rPr>
            </w:pPr>
            <w:r w:rsidRPr="00D751AF">
              <w:rPr>
                <w:sz w:val="28"/>
                <w:szCs w:val="28"/>
              </w:rPr>
              <w:t>Rest van de lessen: practica</w:t>
            </w:r>
          </w:p>
        </w:tc>
        <w:tc>
          <w:tcPr>
            <w:tcW w:w="2247" w:type="dxa"/>
          </w:tcPr>
          <w:p w:rsidR="00170EE6" w:rsidRDefault="00170EE6"/>
        </w:tc>
        <w:tc>
          <w:tcPr>
            <w:tcW w:w="2293" w:type="dxa"/>
          </w:tcPr>
          <w:p w:rsidR="00170EE6" w:rsidRDefault="00D751AF">
            <w:r>
              <w:t>Practicum 1:</w:t>
            </w:r>
          </w:p>
          <w:p w:rsidR="00D751AF" w:rsidRDefault="00D751AF">
            <w:r>
              <w:t>Enkele schelpensoorten</w:t>
            </w:r>
          </w:p>
          <w:p w:rsidR="00D751AF" w:rsidRDefault="00D751AF"/>
          <w:p w:rsidR="00D751AF" w:rsidRDefault="00D751AF">
            <w:r>
              <w:t>Practicum 2:</w:t>
            </w:r>
          </w:p>
          <w:p w:rsidR="00D751AF" w:rsidRDefault="00D751AF">
            <w:r>
              <w:t>Zeester</w:t>
            </w:r>
          </w:p>
          <w:p w:rsidR="00D751AF" w:rsidRDefault="00D751AF"/>
          <w:p w:rsidR="00D751AF" w:rsidRDefault="00D751AF">
            <w:r>
              <w:t>Practicum 3:</w:t>
            </w:r>
          </w:p>
          <w:p w:rsidR="00D751AF" w:rsidRDefault="00D751AF">
            <w:r>
              <w:t>Langouste (kreeft)</w:t>
            </w:r>
          </w:p>
          <w:p w:rsidR="00751456" w:rsidRDefault="00751456"/>
        </w:tc>
      </w:tr>
      <w:tr w:rsidR="00567465" w:rsidTr="00572FC4">
        <w:tc>
          <w:tcPr>
            <w:tcW w:w="1413" w:type="dxa"/>
          </w:tcPr>
          <w:p w:rsidR="00170EE6" w:rsidRDefault="00170EE6">
            <w:r>
              <w:t>1</w:t>
            </w:r>
            <w:r w:rsidR="008F3769">
              <w:t>1</w:t>
            </w:r>
            <w:r w:rsidR="003D609D">
              <w:t xml:space="preserve">    3 lessen</w:t>
            </w:r>
          </w:p>
          <w:p w:rsidR="00007998" w:rsidRDefault="00007998"/>
          <w:p w:rsidR="00007998" w:rsidRDefault="00007998">
            <w:r>
              <w:t>14/3</w:t>
            </w:r>
          </w:p>
        </w:tc>
        <w:tc>
          <w:tcPr>
            <w:tcW w:w="3109" w:type="dxa"/>
          </w:tcPr>
          <w:p w:rsidR="00170EE6" w:rsidRDefault="00D751AF">
            <w:r>
              <w:t>Basisstof 4 Evolutie</w:t>
            </w:r>
          </w:p>
          <w:p w:rsidR="00D751AF" w:rsidRDefault="00D751AF"/>
          <w:p w:rsidR="00D751AF" w:rsidRDefault="00D751AF"/>
          <w:p w:rsidR="00D751AF" w:rsidRDefault="00D751AF">
            <w:r>
              <w:t>Basisstof 5 Soorten veranderen</w:t>
            </w:r>
          </w:p>
          <w:p w:rsidR="00751456" w:rsidRDefault="00751456"/>
        </w:tc>
        <w:tc>
          <w:tcPr>
            <w:tcW w:w="2247" w:type="dxa"/>
          </w:tcPr>
          <w:p w:rsidR="00170EE6" w:rsidRDefault="00D751AF">
            <w:r>
              <w:t>Maak Opdrachten 15, 16 en 17</w:t>
            </w:r>
          </w:p>
          <w:p w:rsidR="00D751AF" w:rsidRDefault="00D751AF"/>
          <w:p w:rsidR="00D751AF" w:rsidRDefault="00D751AF">
            <w:r>
              <w:t>Maak Opdrachten 18 en 19</w:t>
            </w:r>
          </w:p>
        </w:tc>
        <w:tc>
          <w:tcPr>
            <w:tcW w:w="2293" w:type="dxa"/>
            <w:shd w:val="clear" w:color="auto" w:fill="BFBFBF" w:themeFill="background1" w:themeFillShade="BF"/>
          </w:tcPr>
          <w:p w:rsidR="00170EE6" w:rsidRPr="008F3769" w:rsidRDefault="008F3769">
            <w:pPr>
              <w:rPr>
                <w:b/>
              </w:rPr>
            </w:pPr>
            <w:r w:rsidRPr="008F3769">
              <w:rPr>
                <w:b/>
              </w:rPr>
              <w:t xml:space="preserve">Start </w:t>
            </w:r>
            <w:r w:rsidR="00363DDE">
              <w:rPr>
                <w:b/>
              </w:rPr>
              <w:t>3</w:t>
            </w:r>
            <w:r w:rsidR="00363DDE" w:rsidRPr="00363DDE">
              <w:rPr>
                <w:b/>
                <w:vertAlign w:val="superscript"/>
              </w:rPr>
              <w:t>e</w:t>
            </w:r>
            <w:r w:rsidR="00363DDE">
              <w:rPr>
                <w:b/>
              </w:rPr>
              <w:t xml:space="preserve"> </w:t>
            </w:r>
            <w:r w:rsidRPr="008F3769">
              <w:rPr>
                <w:b/>
              </w:rPr>
              <w:t>Setweek maandag 14 maart</w:t>
            </w:r>
          </w:p>
        </w:tc>
      </w:tr>
      <w:tr w:rsidR="00567465" w:rsidTr="00572FC4">
        <w:tc>
          <w:tcPr>
            <w:tcW w:w="1413" w:type="dxa"/>
          </w:tcPr>
          <w:p w:rsidR="00170EE6" w:rsidRDefault="00170EE6">
            <w:r>
              <w:t>12</w:t>
            </w:r>
            <w:r w:rsidR="003D609D">
              <w:t xml:space="preserve">    3 lessen</w:t>
            </w:r>
          </w:p>
          <w:p w:rsidR="00007998" w:rsidRDefault="00007998"/>
          <w:p w:rsidR="00007998" w:rsidRDefault="00007998">
            <w:r>
              <w:t>21/3</w:t>
            </w:r>
          </w:p>
        </w:tc>
        <w:tc>
          <w:tcPr>
            <w:tcW w:w="3109" w:type="dxa"/>
          </w:tcPr>
          <w:p w:rsidR="00447C9E" w:rsidRDefault="00D751AF" w:rsidP="0081549D">
            <w:r>
              <w:t>Basisstof 6 Nieuwe soorten ontstaan</w:t>
            </w:r>
          </w:p>
          <w:p w:rsidR="00D751AF" w:rsidRDefault="00D751AF" w:rsidP="0081549D"/>
          <w:p w:rsidR="00D751AF" w:rsidRDefault="00D751AF" w:rsidP="0081549D">
            <w:r>
              <w:t>Basisstof 7 Enkele onderzoeksmethoden</w:t>
            </w:r>
          </w:p>
        </w:tc>
        <w:tc>
          <w:tcPr>
            <w:tcW w:w="2247" w:type="dxa"/>
          </w:tcPr>
          <w:p w:rsidR="00170EE6" w:rsidRDefault="00D751AF">
            <w:r>
              <w:t>Maak Opdrachten 20 en 21</w:t>
            </w:r>
          </w:p>
          <w:p w:rsidR="00D751AF" w:rsidRDefault="00D751AF"/>
          <w:p w:rsidR="00D751AF" w:rsidRDefault="00D751AF">
            <w:r>
              <w:t>Maak Opdrachten 22 en 23</w:t>
            </w:r>
          </w:p>
        </w:tc>
        <w:tc>
          <w:tcPr>
            <w:tcW w:w="2293" w:type="dxa"/>
            <w:shd w:val="clear" w:color="auto" w:fill="BFBFBF" w:themeFill="background1" w:themeFillShade="BF"/>
          </w:tcPr>
          <w:p w:rsidR="00170EE6" w:rsidRDefault="008F3769">
            <w:r>
              <w:t>GOEDE VRIJDAG</w:t>
            </w:r>
          </w:p>
          <w:p w:rsidR="00D751AF" w:rsidRPr="00D751AF" w:rsidRDefault="00D751AF">
            <w:pPr>
              <w:rPr>
                <w:b/>
              </w:rPr>
            </w:pPr>
            <w:r w:rsidRPr="00D751AF">
              <w:rPr>
                <w:b/>
              </w:rPr>
              <w:t>D-toets maken voor je portfolio (PF)</w:t>
            </w:r>
          </w:p>
          <w:p w:rsidR="00D751AF" w:rsidRPr="00D751AF" w:rsidRDefault="00D751AF">
            <w:pPr>
              <w:rPr>
                <w:b/>
              </w:rPr>
            </w:pPr>
            <w:r w:rsidRPr="00D751AF">
              <w:rPr>
                <w:b/>
              </w:rPr>
              <w:t>Schriftelijk maken en foute antwoorden verbeterd</w:t>
            </w:r>
          </w:p>
          <w:p w:rsidR="00447C9E" w:rsidRDefault="00447C9E"/>
          <w:p w:rsidR="00447C9E" w:rsidRPr="00447C9E" w:rsidRDefault="00447C9E">
            <w:pPr>
              <w:rPr>
                <w:b/>
                <w:sz w:val="28"/>
                <w:szCs w:val="28"/>
              </w:rPr>
            </w:pPr>
          </w:p>
        </w:tc>
      </w:tr>
      <w:tr w:rsidR="00567465" w:rsidTr="00572FC4">
        <w:tc>
          <w:tcPr>
            <w:tcW w:w="1413" w:type="dxa"/>
          </w:tcPr>
          <w:p w:rsidR="00170EE6" w:rsidRDefault="00170EE6">
            <w:r>
              <w:t>13</w:t>
            </w:r>
            <w:r w:rsidR="003D609D">
              <w:t xml:space="preserve">    2 lessen</w:t>
            </w:r>
          </w:p>
          <w:p w:rsidR="00007998" w:rsidRDefault="00007998"/>
          <w:p w:rsidR="00007998" w:rsidRDefault="00007998">
            <w:r>
              <w:t>28/3</w:t>
            </w:r>
          </w:p>
        </w:tc>
        <w:tc>
          <w:tcPr>
            <w:tcW w:w="3109" w:type="dxa"/>
          </w:tcPr>
          <w:p w:rsidR="0081549D" w:rsidRPr="00447C9E" w:rsidRDefault="0081549D" w:rsidP="0081549D">
            <w:pPr>
              <w:rPr>
                <w:b/>
                <w:sz w:val="28"/>
                <w:szCs w:val="28"/>
              </w:rPr>
            </w:pPr>
            <w:r w:rsidRPr="00447C9E">
              <w:rPr>
                <w:b/>
                <w:sz w:val="28"/>
                <w:szCs w:val="28"/>
              </w:rPr>
              <w:t>Start Thema 6 Regeling en waarneming</w:t>
            </w:r>
          </w:p>
          <w:p w:rsidR="00170EE6" w:rsidRDefault="00170EE6"/>
          <w:p w:rsidR="00572FC4" w:rsidRDefault="00572FC4">
            <w:r>
              <w:t>Start met uitleg Par. 1</w:t>
            </w:r>
          </w:p>
          <w:p w:rsidR="00572FC4" w:rsidRDefault="00572FC4" w:rsidP="00572FC4">
            <w:pPr>
              <w:pStyle w:val="Lijstalinea"/>
              <w:numPr>
                <w:ilvl w:val="0"/>
                <w:numId w:val="1"/>
              </w:numPr>
            </w:pPr>
            <w:r>
              <w:t>Regelkringen</w:t>
            </w:r>
          </w:p>
          <w:p w:rsidR="00572FC4" w:rsidRDefault="00572FC4" w:rsidP="00572FC4">
            <w:pPr>
              <w:pStyle w:val="Lijstalinea"/>
              <w:numPr>
                <w:ilvl w:val="0"/>
                <w:numId w:val="1"/>
              </w:numPr>
            </w:pPr>
            <w:r>
              <w:t>Negatieve en positieve terugkoppeling</w:t>
            </w:r>
          </w:p>
          <w:p w:rsidR="00572FC4" w:rsidRDefault="00572FC4" w:rsidP="00572FC4">
            <w:pPr>
              <w:pStyle w:val="Lijstalinea"/>
            </w:pPr>
            <w:r>
              <w:t>Wat is dat?</w:t>
            </w:r>
          </w:p>
          <w:p w:rsidR="00572FC4" w:rsidRDefault="00572FC4" w:rsidP="00572FC4">
            <w:pPr>
              <w:pStyle w:val="Lijstalinea"/>
            </w:pPr>
          </w:p>
          <w:p w:rsidR="00572FC4" w:rsidRDefault="00572FC4" w:rsidP="00572FC4">
            <w:r>
              <w:lastRenderedPageBreak/>
              <w:t>Uitleg Par. 2 Hormonale regulatie  eerste deel uitleg</w:t>
            </w:r>
          </w:p>
          <w:p w:rsidR="000711E0" w:rsidRDefault="000711E0" w:rsidP="000711E0">
            <w:pPr>
              <w:pStyle w:val="Lijstalinea"/>
              <w:numPr>
                <w:ilvl w:val="0"/>
                <w:numId w:val="1"/>
              </w:numPr>
            </w:pPr>
            <w:r>
              <w:t>Hypofyse</w:t>
            </w:r>
          </w:p>
          <w:p w:rsidR="000711E0" w:rsidRDefault="000711E0" w:rsidP="000711E0">
            <w:pPr>
              <w:pStyle w:val="Lijstalinea"/>
              <w:numPr>
                <w:ilvl w:val="0"/>
                <w:numId w:val="1"/>
              </w:numPr>
            </w:pPr>
            <w:r>
              <w:t>Hypothalamus</w:t>
            </w:r>
          </w:p>
          <w:p w:rsidR="000711E0" w:rsidRDefault="000711E0" w:rsidP="000711E0">
            <w:pPr>
              <w:pStyle w:val="Lijstalinea"/>
              <w:numPr>
                <w:ilvl w:val="0"/>
                <w:numId w:val="1"/>
              </w:numPr>
            </w:pPr>
            <w:r>
              <w:t>Schildklier</w:t>
            </w:r>
          </w:p>
          <w:p w:rsidR="00AC53D8" w:rsidRDefault="00AC53D8" w:rsidP="000711E0">
            <w:pPr>
              <w:pStyle w:val="Lijstalinea"/>
              <w:numPr>
                <w:ilvl w:val="0"/>
                <w:numId w:val="1"/>
              </w:numPr>
            </w:pPr>
          </w:p>
          <w:p w:rsidR="00AC53D8" w:rsidRDefault="00AC53D8" w:rsidP="00AC53D8">
            <w:r>
              <w:t>Uitleg Par. 2 Hormonale regulatie  tweede deel uitleg</w:t>
            </w:r>
          </w:p>
          <w:p w:rsidR="00AC53D8" w:rsidRDefault="00AC53D8" w:rsidP="00AC53D8">
            <w:pPr>
              <w:pStyle w:val="Lijstalinea"/>
              <w:numPr>
                <w:ilvl w:val="0"/>
                <w:numId w:val="1"/>
              </w:numPr>
            </w:pPr>
            <w:r>
              <w:t>Eilandjes van Langerhans</w:t>
            </w:r>
          </w:p>
          <w:p w:rsidR="00572FC4" w:rsidRDefault="00AC53D8" w:rsidP="00572FC4">
            <w:pPr>
              <w:pStyle w:val="Lijstalinea"/>
              <w:numPr>
                <w:ilvl w:val="0"/>
                <w:numId w:val="1"/>
              </w:numPr>
            </w:pPr>
            <w:r>
              <w:t>Bijnieren</w:t>
            </w:r>
          </w:p>
        </w:tc>
        <w:tc>
          <w:tcPr>
            <w:tcW w:w="2247" w:type="dxa"/>
          </w:tcPr>
          <w:p w:rsidR="00572FC4" w:rsidRDefault="00572FC4">
            <w:r>
              <w:lastRenderedPageBreak/>
              <w:t>Huiswerk</w:t>
            </w:r>
          </w:p>
          <w:p w:rsidR="00170EE6" w:rsidRDefault="00572FC4">
            <w:r>
              <w:t>Maak Opdracht 1 en 2</w:t>
            </w:r>
          </w:p>
          <w:p w:rsidR="00572FC4" w:rsidRDefault="00572FC4"/>
          <w:p w:rsidR="00572FC4" w:rsidRDefault="00572FC4"/>
          <w:p w:rsidR="00572FC4" w:rsidRDefault="00572FC4"/>
          <w:p w:rsidR="00572FC4" w:rsidRDefault="00572FC4"/>
          <w:p w:rsidR="00572FC4" w:rsidRDefault="00572FC4"/>
          <w:p w:rsidR="00572FC4" w:rsidRDefault="00572FC4"/>
          <w:p w:rsidR="00572FC4" w:rsidRDefault="00572FC4"/>
          <w:p w:rsidR="00572FC4" w:rsidRDefault="00572FC4"/>
          <w:p w:rsidR="00572FC4" w:rsidRDefault="00572FC4">
            <w:r>
              <w:lastRenderedPageBreak/>
              <w:t>Huiswerk</w:t>
            </w:r>
          </w:p>
          <w:p w:rsidR="00572FC4" w:rsidRDefault="00572FC4">
            <w:r>
              <w:t>Maak opdracht 3 en 4</w:t>
            </w:r>
          </w:p>
          <w:p w:rsidR="00AC53D8" w:rsidRDefault="00AC53D8"/>
          <w:p w:rsidR="00AC53D8" w:rsidRDefault="00AC53D8"/>
          <w:p w:rsidR="00AC53D8" w:rsidRDefault="00AC53D8"/>
          <w:p w:rsidR="00AC53D8" w:rsidRDefault="00AC53D8"/>
          <w:p w:rsidR="00AC53D8" w:rsidRDefault="00AC53D8" w:rsidP="00AF52EB"/>
        </w:tc>
        <w:tc>
          <w:tcPr>
            <w:tcW w:w="2293" w:type="dxa"/>
            <w:shd w:val="clear" w:color="auto" w:fill="BFBFBF" w:themeFill="background1" w:themeFillShade="BF"/>
          </w:tcPr>
          <w:p w:rsidR="0081549D" w:rsidRDefault="002C0899">
            <w:r>
              <w:rPr>
                <w:b/>
                <w:sz w:val="28"/>
                <w:szCs w:val="28"/>
              </w:rPr>
              <w:lastRenderedPageBreak/>
              <w:t>7</w:t>
            </w:r>
            <w:r w:rsidR="0081549D" w:rsidRPr="00447C9E">
              <w:rPr>
                <w:b/>
                <w:sz w:val="28"/>
                <w:szCs w:val="28"/>
              </w:rPr>
              <w:t xml:space="preserve"> weken</w:t>
            </w:r>
          </w:p>
          <w:p w:rsidR="0081549D" w:rsidRDefault="0081549D"/>
          <w:p w:rsidR="00170EE6" w:rsidRDefault="008F3769">
            <w:r>
              <w:t>2</w:t>
            </w:r>
            <w:r w:rsidRPr="008F3769">
              <w:rPr>
                <w:vertAlign w:val="superscript"/>
              </w:rPr>
              <w:t>E</w:t>
            </w:r>
            <w:r>
              <w:t xml:space="preserve"> PAASDAG MAANDAG 28 MAART</w:t>
            </w:r>
          </w:p>
        </w:tc>
      </w:tr>
      <w:tr w:rsidR="00F17042" w:rsidTr="00572FC4">
        <w:tc>
          <w:tcPr>
            <w:tcW w:w="1413" w:type="dxa"/>
          </w:tcPr>
          <w:p w:rsidR="00170EE6" w:rsidRDefault="00170EE6">
            <w:r>
              <w:t>14</w:t>
            </w:r>
            <w:r w:rsidR="003D609D">
              <w:t xml:space="preserve">    3 lessen</w:t>
            </w:r>
          </w:p>
          <w:p w:rsidR="00007998" w:rsidRDefault="00007998"/>
          <w:p w:rsidR="00007998" w:rsidRDefault="00007998">
            <w:r>
              <w:t>4/4</w:t>
            </w:r>
          </w:p>
        </w:tc>
        <w:tc>
          <w:tcPr>
            <w:tcW w:w="3109" w:type="dxa"/>
          </w:tcPr>
          <w:p w:rsidR="00AC53D8" w:rsidRDefault="00AF52EB">
            <w:r>
              <w:t>Herhaling hormoonstelsel</w:t>
            </w:r>
          </w:p>
          <w:p w:rsidR="00AF52EB" w:rsidRDefault="00AF52EB"/>
        </w:tc>
        <w:tc>
          <w:tcPr>
            <w:tcW w:w="2247" w:type="dxa"/>
          </w:tcPr>
          <w:p w:rsidR="00170EE6" w:rsidRPr="00572FC4" w:rsidRDefault="00572FC4">
            <w:pPr>
              <w:rPr>
                <w:b/>
              </w:rPr>
            </w:pPr>
            <w:r w:rsidRPr="00572FC4">
              <w:rPr>
                <w:b/>
              </w:rPr>
              <w:t>TOETS THEMA EVOLUTIE</w:t>
            </w:r>
          </w:p>
          <w:p w:rsidR="00572FC4" w:rsidRPr="00572FC4" w:rsidRDefault="00572FC4">
            <w:pPr>
              <w:rPr>
                <w:b/>
              </w:rPr>
            </w:pPr>
            <w:r w:rsidRPr="00572FC4">
              <w:rPr>
                <w:b/>
              </w:rPr>
              <w:t>-GROEP BIOL5 OP WOENSDAG 6 APRIL 4</w:t>
            </w:r>
            <w:r w:rsidRPr="00572FC4">
              <w:rPr>
                <w:b/>
                <w:vertAlign w:val="superscript"/>
              </w:rPr>
              <w:t>E</w:t>
            </w:r>
            <w:r w:rsidRPr="00572FC4">
              <w:rPr>
                <w:b/>
              </w:rPr>
              <w:t xml:space="preserve"> UUR</w:t>
            </w:r>
          </w:p>
          <w:p w:rsidR="00572FC4" w:rsidRPr="00572FC4" w:rsidRDefault="00572FC4">
            <w:pPr>
              <w:rPr>
                <w:b/>
              </w:rPr>
            </w:pPr>
            <w:r w:rsidRPr="00572FC4">
              <w:rPr>
                <w:b/>
              </w:rPr>
              <w:t>-GROEP BIOL6 OP</w:t>
            </w:r>
          </w:p>
          <w:p w:rsidR="00572FC4" w:rsidRDefault="00572FC4">
            <w:pPr>
              <w:rPr>
                <w:b/>
              </w:rPr>
            </w:pPr>
            <w:r w:rsidRPr="00572FC4">
              <w:rPr>
                <w:b/>
              </w:rPr>
              <w:t>DONDERDAG 7 APRIL</w:t>
            </w:r>
          </w:p>
          <w:p w:rsidR="000711E0" w:rsidRDefault="000711E0">
            <w:pPr>
              <w:rPr>
                <w:b/>
              </w:rPr>
            </w:pPr>
          </w:p>
          <w:p w:rsidR="00572FC4" w:rsidRDefault="00572FC4" w:rsidP="00AC53D8"/>
        </w:tc>
        <w:tc>
          <w:tcPr>
            <w:tcW w:w="2293" w:type="dxa"/>
          </w:tcPr>
          <w:p w:rsidR="00170EE6" w:rsidRPr="000711E0" w:rsidRDefault="000711E0">
            <w:pPr>
              <w:rPr>
                <w:b/>
              </w:rPr>
            </w:pPr>
            <w:r w:rsidRPr="000711E0">
              <w:rPr>
                <w:b/>
              </w:rPr>
              <w:t>Let op: teelballen en eierstokken produceren ook hormonen en horen dus bij het hormoonstelsel</w:t>
            </w:r>
          </w:p>
        </w:tc>
      </w:tr>
      <w:tr w:rsidR="00F17042" w:rsidTr="00572FC4">
        <w:tc>
          <w:tcPr>
            <w:tcW w:w="1413" w:type="dxa"/>
          </w:tcPr>
          <w:p w:rsidR="00170EE6" w:rsidRDefault="00170EE6">
            <w:r>
              <w:t>15</w:t>
            </w:r>
            <w:r w:rsidR="003D609D">
              <w:t xml:space="preserve">    3 lessen</w:t>
            </w:r>
          </w:p>
          <w:p w:rsidR="00007998" w:rsidRDefault="00007998"/>
          <w:p w:rsidR="00007998" w:rsidRDefault="00007998">
            <w:r>
              <w:t>11/4</w:t>
            </w:r>
          </w:p>
        </w:tc>
        <w:tc>
          <w:tcPr>
            <w:tcW w:w="3109" w:type="dxa"/>
          </w:tcPr>
          <w:p w:rsidR="00AF52EB" w:rsidRDefault="00AF52EB" w:rsidP="00AF52EB">
            <w:r>
              <w:t>Mindmap: ho</w:t>
            </w:r>
            <w:r w:rsidR="00A7439E">
              <w:t>r</w:t>
            </w:r>
            <w:r>
              <w:t>moonstelsel</w:t>
            </w:r>
          </w:p>
          <w:p w:rsidR="00AF52EB" w:rsidRDefault="00A7439E" w:rsidP="00AF52EB">
            <w:r>
              <w:t>Staat in arrangement wikiwijs</w:t>
            </w:r>
          </w:p>
          <w:p w:rsidR="00AF52EB" w:rsidRDefault="00AF52EB" w:rsidP="00AF52EB"/>
          <w:p w:rsidR="00AF52EB" w:rsidRDefault="00AF52EB" w:rsidP="00AF52EB"/>
          <w:p w:rsidR="00AF52EB" w:rsidRDefault="00AF52EB" w:rsidP="00AF52EB">
            <w:r>
              <w:t>Uitleg Par. 3 Zenuwstelsel</w:t>
            </w:r>
          </w:p>
          <w:p w:rsidR="00AF52EB" w:rsidRDefault="00AF52EB" w:rsidP="00AF52EB">
            <w:r>
              <w:t>Deel van de paragraaf wordt uitgelegd</w:t>
            </w:r>
          </w:p>
          <w:p w:rsidR="00AF52EB" w:rsidRDefault="00AF52EB" w:rsidP="00AF52EB"/>
          <w:p w:rsidR="00AF52EB" w:rsidRDefault="00AF52EB" w:rsidP="00AF52EB">
            <w:r>
              <w:t>Laatste les van deze week:</w:t>
            </w:r>
          </w:p>
          <w:p w:rsidR="00AF52EB" w:rsidRDefault="00AF52EB" w:rsidP="00AF52EB">
            <w:r>
              <w:t>Practicum dwarsdoorsnede ruggenmerg</w:t>
            </w:r>
          </w:p>
          <w:p w:rsidR="00AC53D8" w:rsidRDefault="00AF52EB" w:rsidP="00AF52EB">
            <w:r>
              <w:t>Inleveren voor punt</w:t>
            </w:r>
          </w:p>
        </w:tc>
        <w:tc>
          <w:tcPr>
            <w:tcW w:w="2247" w:type="dxa"/>
          </w:tcPr>
          <w:p w:rsidR="00AF52EB" w:rsidRPr="000711E0" w:rsidRDefault="00AF52EB" w:rsidP="00AF52EB">
            <w:r>
              <w:t xml:space="preserve">Huiswerk </w:t>
            </w:r>
          </w:p>
          <w:p w:rsidR="00AF52EB" w:rsidRPr="000711E0" w:rsidRDefault="00AF52EB" w:rsidP="00AF52EB">
            <w:r w:rsidRPr="000711E0">
              <w:t>Maak Opdracht 5, 6 en 7</w:t>
            </w:r>
          </w:p>
          <w:p w:rsidR="00170EE6" w:rsidRDefault="00170EE6"/>
          <w:p w:rsidR="00AF52EB" w:rsidRDefault="00AF52EB">
            <w:r>
              <w:t>Maak Opdracht 8, 9, 10, 11, 12, 15</w:t>
            </w:r>
          </w:p>
        </w:tc>
        <w:tc>
          <w:tcPr>
            <w:tcW w:w="2293" w:type="dxa"/>
          </w:tcPr>
          <w:p w:rsidR="00170EE6" w:rsidRPr="00A7439E" w:rsidRDefault="00A7439E">
            <w:pPr>
              <w:rPr>
                <w:b/>
              </w:rPr>
            </w:pPr>
            <w:r w:rsidRPr="00A7439E">
              <w:rPr>
                <w:b/>
              </w:rPr>
              <w:t>GEBRUIK DE PREZI IN HET ARRANGEMENT WIKIWIJS OVER HET ZENUWSTELSEL</w:t>
            </w:r>
          </w:p>
        </w:tc>
      </w:tr>
      <w:tr w:rsidR="00F17042" w:rsidTr="00572FC4">
        <w:tc>
          <w:tcPr>
            <w:tcW w:w="1413" w:type="dxa"/>
          </w:tcPr>
          <w:p w:rsidR="00170EE6" w:rsidRDefault="00170EE6">
            <w:r>
              <w:t>16</w:t>
            </w:r>
            <w:r w:rsidR="00A7439E">
              <w:t xml:space="preserve">    </w:t>
            </w:r>
          </w:p>
          <w:p w:rsidR="00007998" w:rsidRDefault="00007998"/>
          <w:p w:rsidR="00007998" w:rsidRDefault="00007998">
            <w:r>
              <w:t>18/4</w:t>
            </w:r>
          </w:p>
        </w:tc>
        <w:tc>
          <w:tcPr>
            <w:tcW w:w="3109" w:type="dxa"/>
          </w:tcPr>
          <w:p w:rsidR="00AF52EB" w:rsidRPr="00A7439E" w:rsidRDefault="00A7439E" w:rsidP="00AF52EB">
            <w:pPr>
              <w:rPr>
                <w:b/>
              </w:rPr>
            </w:pPr>
            <w:r w:rsidRPr="00A7439E">
              <w:rPr>
                <w:b/>
              </w:rPr>
              <w:t>GEEN LESSEN  HAVO 4 VOLLEDIG WEG</w:t>
            </w:r>
          </w:p>
        </w:tc>
        <w:tc>
          <w:tcPr>
            <w:tcW w:w="2247" w:type="dxa"/>
          </w:tcPr>
          <w:p w:rsidR="00170EE6" w:rsidRDefault="00170EE6"/>
        </w:tc>
        <w:tc>
          <w:tcPr>
            <w:tcW w:w="2293" w:type="dxa"/>
          </w:tcPr>
          <w:p w:rsidR="00170EE6" w:rsidRPr="00A7439E" w:rsidRDefault="00AF52EB">
            <w:pPr>
              <w:rPr>
                <w:b/>
              </w:rPr>
            </w:pPr>
            <w:r w:rsidRPr="00A7439E">
              <w:rPr>
                <w:b/>
              </w:rPr>
              <w:t>ACTIVITEITENWEEEK HAVO 4</w:t>
            </w:r>
          </w:p>
        </w:tc>
      </w:tr>
      <w:tr w:rsidR="00567465" w:rsidTr="00572FC4">
        <w:tc>
          <w:tcPr>
            <w:tcW w:w="1413" w:type="dxa"/>
            <w:shd w:val="clear" w:color="auto" w:fill="BFBFBF" w:themeFill="background1" w:themeFillShade="BF"/>
          </w:tcPr>
          <w:p w:rsidR="00170EE6" w:rsidRDefault="00170EE6">
            <w:r>
              <w:t>17</w:t>
            </w:r>
          </w:p>
          <w:p w:rsidR="00007998" w:rsidRDefault="00007998"/>
          <w:p w:rsidR="00007998" w:rsidRDefault="00007998">
            <w:r>
              <w:t>25/4</w:t>
            </w:r>
          </w:p>
        </w:tc>
        <w:tc>
          <w:tcPr>
            <w:tcW w:w="3109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47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93" w:type="dxa"/>
            <w:shd w:val="clear" w:color="auto" w:fill="BFBFBF" w:themeFill="background1" w:themeFillShade="BF"/>
          </w:tcPr>
          <w:p w:rsidR="00170EE6" w:rsidRDefault="008F3769">
            <w:r>
              <w:t>MEIVAKANTIE</w:t>
            </w:r>
          </w:p>
        </w:tc>
      </w:tr>
      <w:tr w:rsidR="00567465" w:rsidTr="00572FC4">
        <w:tc>
          <w:tcPr>
            <w:tcW w:w="1413" w:type="dxa"/>
            <w:shd w:val="clear" w:color="auto" w:fill="BFBFBF" w:themeFill="background1" w:themeFillShade="BF"/>
          </w:tcPr>
          <w:p w:rsidR="00170EE6" w:rsidRDefault="00170EE6">
            <w:r>
              <w:t>18</w:t>
            </w:r>
          </w:p>
          <w:p w:rsidR="00007998" w:rsidRDefault="00007998"/>
          <w:p w:rsidR="00007998" w:rsidRDefault="00007998">
            <w:r>
              <w:t>2/5</w:t>
            </w:r>
          </w:p>
        </w:tc>
        <w:tc>
          <w:tcPr>
            <w:tcW w:w="3109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47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93" w:type="dxa"/>
            <w:shd w:val="clear" w:color="auto" w:fill="BFBFBF" w:themeFill="background1" w:themeFillShade="BF"/>
          </w:tcPr>
          <w:p w:rsidR="00170EE6" w:rsidRDefault="008F3769">
            <w:r>
              <w:t>MEIVAKANTIE</w:t>
            </w:r>
          </w:p>
        </w:tc>
      </w:tr>
      <w:tr w:rsidR="00F17042" w:rsidTr="00572FC4">
        <w:tc>
          <w:tcPr>
            <w:tcW w:w="1413" w:type="dxa"/>
          </w:tcPr>
          <w:p w:rsidR="00170EE6" w:rsidRDefault="00170EE6">
            <w:r>
              <w:t>19</w:t>
            </w:r>
            <w:r w:rsidR="003D609D">
              <w:t xml:space="preserve">    3 lessen</w:t>
            </w:r>
          </w:p>
          <w:p w:rsidR="00007998" w:rsidRDefault="00007998"/>
          <w:p w:rsidR="00007998" w:rsidRDefault="00007998">
            <w:r>
              <w:t>9/5</w:t>
            </w:r>
          </w:p>
        </w:tc>
        <w:tc>
          <w:tcPr>
            <w:tcW w:w="3109" w:type="dxa"/>
          </w:tcPr>
          <w:p w:rsidR="00AF52EB" w:rsidRDefault="00AF52EB" w:rsidP="00AF52EB">
            <w:r>
              <w:t>Uitleg neurotransmitters bij het zenuwstelsel</w:t>
            </w:r>
          </w:p>
          <w:p w:rsidR="00AF52EB" w:rsidRDefault="00AF52EB" w:rsidP="00AF52EB"/>
          <w:p w:rsidR="00AF52EB" w:rsidRDefault="00AF52EB" w:rsidP="00AF52EB"/>
          <w:p w:rsidR="00AF52EB" w:rsidRDefault="00AF52EB" w:rsidP="00AF52EB">
            <w:r>
              <w:t>Uitleg Basisstof 4 Neurale regulatie = Moeilijke lesstof</w:t>
            </w:r>
          </w:p>
          <w:p w:rsidR="00AF52EB" w:rsidRPr="00447C9E" w:rsidRDefault="00AF52EB" w:rsidP="00AF52EB">
            <w:pPr>
              <w:rPr>
                <w:b/>
                <w:sz w:val="28"/>
                <w:szCs w:val="28"/>
              </w:rPr>
            </w:pPr>
            <w:r>
              <w:t>Impulsgeleiding</w:t>
            </w:r>
          </w:p>
        </w:tc>
        <w:tc>
          <w:tcPr>
            <w:tcW w:w="2247" w:type="dxa"/>
          </w:tcPr>
          <w:p w:rsidR="00170EE6" w:rsidRDefault="00AF52EB">
            <w:r>
              <w:t>Maak Opdracht 8, 9</w:t>
            </w:r>
          </w:p>
          <w:p w:rsidR="00AF52EB" w:rsidRDefault="00AF52EB"/>
          <w:p w:rsidR="00AF52EB" w:rsidRDefault="00AF52EB"/>
          <w:p w:rsidR="00AF52EB" w:rsidRDefault="00AF52EB"/>
          <w:p w:rsidR="00AF52EB" w:rsidRDefault="00AF52EB"/>
          <w:p w:rsidR="00AF52EB" w:rsidRDefault="00AF52EB">
            <w:r>
              <w:t>Maak opdrachten 16, 17, 18 en 19</w:t>
            </w:r>
          </w:p>
        </w:tc>
        <w:tc>
          <w:tcPr>
            <w:tcW w:w="2293" w:type="dxa"/>
          </w:tcPr>
          <w:p w:rsidR="00170EE6" w:rsidRDefault="00170EE6">
            <w:r>
              <w:t>Donderdag 12 mei</w:t>
            </w:r>
          </w:p>
          <w:p w:rsidR="00170EE6" w:rsidRDefault="00170EE6">
            <w:r>
              <w:t>Start examens</w:t>
            </w:r>
          </w:p>
          <w:p w:rsidR="00170EE6" w:rsidRDefault="00170EE6">
            <w:r>
              <w:t>Donderdag 26 mei</w:t>
            </w:r>
          </w:p>
          <w:p w:rsidR="00170EE6" w:rsidRDefault="00170EE6">
            <w:r>
              <w:t>Laatste dag examens</w:t>
            </w:r>
          </w:p>
          <w:p w:rsidR="008F3769" w:rsidRDefault="008F3769">
            <w:r>
              <w:t>UITSLAG EXAMENS</w:t>
            </w:r>
          </w:p>
          <w:p w:rsidR="008F3769" w:rsidRDefault="008F3769">
            <w:r>
              <w:t>DONDERDAG 16 JUNI 2016</w:t>
            </w:r>
          </w:p>
        </w:tc>
      </w:tr>
      <w:tr w:rsidR="00F17042" w:rsidTr="00572FC4">
        <w:tc>
          <w:tcPr>
            <w:tcW w:w="1413" w:type="dxa"/>
          </w:tcPr>
          <w:p w:rsidR="002C0899" w:rsidRDefault="002C0899"/>
          <w:p w:rsidR="002C0899" w:rsidRDefault="002C0899"/>
          <w:p w:rsidR="002C0899" w:rsidRDefault="002C0899"/>
          <w:p w:rsidR="00363DDE" w:rsidRDefault="00363DDE">
            <w:r>
              <w:lastRenderedPageBreak/>
              <w:t>20</w:t>
            </w:r>
            <w:r w:rsidR="003D609D">
              <w:t xml:space="preserve">    3 lessen</w:t>
            </w:r>
          </w:p>
          <w:p w:rsidR="00007998" w:rsidRDefault="00007998"/>
          <w:p w:rsidR="00007998" w:rsidRDefault="00007998">
            <w:r>
              <w:t>16/5</w:t>
            </w:r>
          </w:p>
        </w:tc>
        <w:tc>
          <w:tcPr>
            <w:tcW w:w="3109" w:type="dxa"/>
          </w:tcPr>
          <w:p w:rsidR="002C0899" w:rsidRDefault="002C0899"/>
          <w:p w:rsidR="002C0899" w:rsidRDefault="002C0899"/>
          <w:p w:rsidR="00363DDE" w:rsidRDefault="00AF52EB">
            <w:r>
              <w:lastRenderedPageBreak/>
              <w:t>B.st. 4 Bewuste reacties en reflexen</w:t>
            </w:r>
          </w:p>
          <w:p w:rsidR="00AF52EB" w:rsidRDefault="00AF52EB"/>
          <w:p w:rsidR="00CC0FCD" w:rsidRDefault="00AF52EB">
            <w:r>
              <w:t>B.st. 5 Spieren en beweging</w:t>
            </w:r>
          </w:p>
          <w:p w:rsidR="00A7439E" w:rsidRDefault="00A7439E">
            <w:r>
              <w:t>Practicum: dwarsgestreept spierweefsel</w:t>
            </w:r>
          </w:p>
          <w:p w:rsidR="00A7439E" w:rsidRDefault="00A7439E">
            <w:r>
              <w:t>Tekening inleveren voor punt</w:t>
            </w:r>
          </w:p>
          <w:p w:rsidR="00CC0FCD" w:rsidRDefault="00CC0FCD"/>
          <w:p w:rsidR="00CC0FCD" w:rsidRDefault="00CC0FCD">
            <w:r>
              <w:t xml:space="preserve">B.st. 6 Zintuigstelsel </w:t>
            </w:r>
          </w:p>
          <w:p w:rsidR="00CC0FCD" w:rsidRDefault="00CC0FCD" w:rsidP="00CC0FCD">
            <w:r>
              <w:t>Gezichtsbedrog: PPT</w:t>
            </w:r>
          </w:p>
          <w:p w:rsidR="00CC0FCD" w:rsidRDefault="00CC0FCD"/>
        </w:tc>
        <w:tc>
          <w:tcPr>
            <w:tcW w:w="2247" w:type="dxa"/>
          </w:tcPr>
          <w:p w:rsidR="002C0899" w:rsidRDefault="002C0899"/>
          <w:p w:rsidR="002C0899" w:rsidRDefault="002C0899"/>
          <w:p w:rsidR="002C0899" w:rsidRDefault="002C0899"/>
          <w:p w:rsidR="00363DDE" w:rsidRDefault="00AF52EB">
            <w:r>
              <w:lastRenderedPageBreak/>
              <w:t>Maak opdracht 21, 22</w:t>
            </w:r>
          </w:p>
          <w:p w:rsidR="00CC0FCD" w:rsidRDefault="00CC0FCD"/>
          <w:p w:rsidR="00CC0FCD" w:rsidRDefault="00CC0FCD"/>
          <w:p w:rsidR="00CC0FCD" w:rsidRDefault="00CC0FCD">
            <w:r>
              <w:t>Maak opdracht 24 en 25</w:t>
            </w:r>
          </w:p>
          <w:p w:rsidR="00CC0FCD" w:rsidRDefault="00CC0FCD"/>
          <w:p w:rsidR="00CC0FCD" w:rsidRDefault="00CC0FCD">
            <w:r>
              <w:t>Maak opdracht 27</w:t>
            </w:r>
          </w:p>
        </w:tc>
        <w:tc>
          <w:tcPr>
            <w:tcW w:w="2293" w:type="dxa"/>
          </w:tcPr>
          <w:p w:rsidR="00363DDE" w:rsidRDefault="00363DDE" w:rsidP="00CC0FCD"/>
        </w:tc>
      </w:tr>
      <w:tr w:rsidR="00F17042" w:rsidTr="00572FC4">
        <w:tc>
          <w:tcPr>
            <w:tcW w:w="1413" w:type="dxa"/>
          </w:tcPr>
          <w:p w:rsidR="00363DDE" w:rsidRDefault="00363DDE">
            <w:r>
              <w:t>21</w:t>
            </w:r>
            <w:r w:rsidR="003D609D">
              <w:t xml:space="preserve">    3 lessen</w:t>
            </w:r>
          </w:p>
          <w:p w:rsidR="00007998" w:rsidRDefault="00007998"/>
          <w:p w:rsidR="00007998" w:rsidRDefault="00007998">
            <w:r>
              <w:t>23/5</w:t>
            </w:r>
          </w:p>
        </w:tc>
        <w:tc>
          <w:tcPr>
            <w:tcW w:w="3109" w:type="dxa"/>
          </w:tcPr>
          <w:p w:rsidR="00363DDE" w:rsidRDefault="00CC0FCD">
            <w:r>
              <w:t>B.st. 7 Bouw en werking oog</w:t>
            </w:r>
          </w:p>
          <w:p w:rsidR="00A7439E" w:rsidRDefault="00A7439E">
            <w:r>
              <w:t>Tot aan Pupilreflex blz. 110</w:t>
            </w:r>
          </w:p>
          <w:p w:rsidR="00A7439E" w:rsidRDefault="00A7439E"/>
          <w:p w:rsidR="00A7439E" w:rsidRDefault="00A7439E">
            <w:r>
              <w:t>B.st. 7 Bouw en werking oog</w:t>
            </w:r>
          </w:p>
          <w:p w:rsidR="00A7439E" w:rsidRDefault="00A7439E">
            <w:r>
              <w:t>Vanaf Pupilreflex blz. 110 tot einde paragraaf</w:t>
            </w:r>
          </w:p>
          <w:p w:rsidR="00A7439E" w:rsidRDefault="00A7439E"/>
          <w:p w:rsidR="00A7439E" w:rsidRDefault="00A7439E">
            <w:r>
              <w:t>D-toets maken én verbeteren in andere kleur</w:t>
            </w:r>
          </w:p>
        </w:tc>
        <w:tc>
          <w:tcPr>
            <w:tcW w:w="2247" w:type="dxa"/>
          </w:tcPr>
          <w:p w:rsidR="00363DDE" w:rsidRDefault="00A7439E">
            <w:r>
              <w:t>Maak opdracht 29, 30, 31, 33, 34, 35</w:t>
            </w:r>
          </w:p>
          <w:p w:rsidR="002C0899" w:rsidRDefault="002C0899"/>
          <w:p w:rsidR="002C0899" w:rsidRPr="002C0899" w:rsidRDefault="002C0899">
            <w:pPr>
              <w:rPr>
                <w:b/>
              </w:rPr>
            </w:pPr>
            <w:r w:rsidRPr="002C0899">
              <w:rPr>
                <w:b/>
              </w:rPr>
              <w:t>Practicum: het oog ??</w:t>
            </w:r>
          </w:p>
        </w:tc>
        <w:tc>
          <w:tcPr>
            <w:tcW w:w="2293" w:type="dxa"/>
          </w:tcPr>
          <w:p w:rsidR="00363DDE" w:rsidRDefault="00A7439E" w:rsidP="00CC0FCD">
            <w:r>
              <w:t>Als je antwoorden fout zijn MOET je proberen te ontdekken waarom dat fout is en waarom het andere antwoord wél goed is of goed moet zijn !!!</w:t>
            </w:r>
          </w:p>
        </w:tc>
      </w:tr>
      <w:tr w:rsidR="00F17042" w:rsidTr="00572FC4">
        <w:tc>
          <w:tcPr>
            <w:tcW w:w="1413" w:type="dxa"/>
          </w:tcPr>
          <w:p w:rsidR="00363DDE" w:rsidRDefault="00363DDE">
            <w:r>
              <w:t>22</w:t>
            </w:r>
            <w:r w:rsidR="003D609D">
              <w:t xml:space="preserve">    3 lessen</w:t>
            </w:r>
          </w:p>
          <w:p w:rsidR="00007998" w:rsidRDefault="00007998"/>
          <w:p w:rsidR="00007998" w:rsidRDefault="00007998">
            <w:r>
              <w:t>30/5</w:t>
            </w:r>
          </w:p>
        </w:tc>
        <w:tc>
          <w:tcPr>
            <w:tcW w:w="3109" w:type="dxa"/>
          </w:tcPr>
          <w:p w:rsidR="00FF70AD" w:rsidRDefault="00FF7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Proefwerk regeling</w:t>
            </w:r>
          </w:p>
          <w:p w:rsidR="00FF70AD" w:rsidRDefault="00FF7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Maandag 30 mei</w:t>
            </w:r>
          </w:p>
          <w:p w:rsidR="00FF70AD" w:rsidRDefault="00FF70AD">
            <w:pPr>
              <w:rPr>
                <w:b/>
                <w:sz w:val="28"/>
                <w:szCs w:val="28"/>
              </w:rPr>
            </w:pPr>
          </w:p>
          <w:p w:rsidR="00363DDE" w:rsidRDefault="00CC0FCD">
            <w:pPr>
              <w:rPr>
                <w:b/>
                <w:sz w:val="28"/>
                <w:szCs w:val="28"/>
              </w:rPr>
            </w:pPr>
            <w:r w:rsidRPr="00447C9E">
              <w:rPr>
                <w:b/>
                <w:sz w:val="28"/>
                <w:szCs w:val="28"/>
              </w:rPr>
              <w:t>Start Thema 7 Ecologie</w:t>
            </w:r>
          </w:p>
          <w:p w:rsidR="00DF60AA" w:rsidRDefault="00DF60AA">
            <w:pPr>
              <w:rPr>
                <w:sz w:val="24"/>
                <w:szCs w:val="24"/>
              </w:rPr>
            </w:pPr>
          </w:p>
          <w:p w:rsidR="00DF60AA" w:rsidRDefault="00DF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Uitleg 2-3 paragrafen</w:t>
            </w:r>
          </w:p>
          <w:p w:rsidR="002C0899" w:rsidRDefault="002C0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B.st. 1 Ecoloog aan het werk</w:t>
            </w:r>
          </w:p>
          <w:p w:rsidR="002C0899" w:rsidRDefault="002C0899">
            <w:pPr>
              <w:rPr>
                <w:sz w:val="24"/>
                <w:szCs w:val="24"/>
              </w:rPr>
            </w:pPr>
          </w:p>
          <w:p w:rsidR="00DF60AA" w:rsidRDefault="002C0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B.st. 2 Organisatieniveaus </w:t>
            </w:r>
            <w:r w:rsidR="00DF60AA">
              <w:rPr>
                <w:sz w:val="24"/>
                <w:szCs w:val="24"/>
              </w:rPr>
              <w:t xml:space="preserve">   </w:t>
            </w:r>
          </w:p>
          <w:p w:rsidR="002C0899" w:rsidRDefault="00DF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C0899">
              <w:rPr>
                <w:sz w:val="24"/>
                <w:szCs w:val="24"/>
              </w:rPr>
              <w:t>van de ecologie</w:t>
            </w:r>
          </w:p>
          <w:p w:rsidR="00DF60AA" w:rsidRPr="002C0899" w:rsidRDefault="00DF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B.st. 3 Individuen</w:t>
            </w:r>
          </w:p>
        </w:tc>
        <w:tc>
          <w:tcPr>
            <w:tcW w:w="2247" w:type="dxa"/>
          </w:tcPr>
          <w:p w:rsidR="00FF70AD" w:rsidRDefault="00FF70AD">
            <w:pPr>
              <w:rPr>
                <w:b/>
              </w:rPr>
            </w:pPr>
          </w:p>
          <w:p w:rsidR="00FF70AD" w:rsidRDefault="00FF70AD">
            <w:pPr>
              <w:rPr>
                <w:b/>
              </w:rPr>
            </w:pPr>
          </w:p>
          <w:p w:rsidR="00FF70AD" w:rsidRDefault="00FF70AD">
            <w:pPr>
              <w:rPr>
                <w:b/>
              </w:rPr>
            </w:pPr>
          </w:p>
          <w:p w:rsidR="00FF70AD" w:rsidRDefault="00FF70AD">
            <w:pPr>
              <w:rPr>
                <w:b/>
              </w:rPr>
            </w:pPr>
          </w:p>
          <w:p w:rsidR="00363DDE" w:rsidRPr="002C0899" w:rsidRDefault="002C0899">
            <w:pPr>
              <w:rPr>
                <w:b/>
              </w:rPr>
            </w:pPr>
            <w:r w:rsidRPr="002C0899">
              <w:rPr>
                <w:b/>
              </w:rPr>
              <w:t>EERST ZEER GOED TEKSTEN LEZEN BASISSTOF 1, 2 EN 3</w:t>
            </w:r>
          </w:p>
          <w:p w:rsidR="002C0899" w:rsidRDefault="002C0899"/>
          <w:p w:rsidR="002C0899" w:rsidRDefault="002C0899">
            <w:r>
              <w:t>Maak Opdrachten 1, 2, 3 en 4</w:t>
            </w:r>
          </w:p>
        </w:tc>
        <w:tc>
          <w:tcPr>
            <w:tcW w:w="2293" w:type="dxa"/>
          </w:tcPr>
          <w:p w:rsidR="00FF70AD" w:rsidRDefault="00FF70AD" w:rsidP="00CC0F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Proefwerk regeling</w:t>
            </w:r>
          </w:p>
          <w:p w:rsidR="00FF70AD" w:rsidRDefault="00FF70AD" w:rsidP="00CC0FCD">
            <w:pPr>
              <w:rPr>
                <w:b/>
                <w:sz w:val="28"/>
                <w:szCs w:val="28"/>
              </w:rPr>
            </w:pPr>
          </w:p>
          <w:p w:rsidR="00CC0FCD" w:rsidRDefault="00CC0FCD" w:rsidP="00CC0FCD">
            <w:pPr>
              <w:rPr>
                <w:b/>
                <w:sz w:val="28"/>
                <w:szCs w:val="28"/>
              </w:rPr>
            </w:pPr>
            <w:r w:rsidRPr="00447C9E">
              <w:rPr>
                <w:b/>
                <w:sz w:val="28"/>
                <w:szCs w:val="28"/>
              </w:rPr>
              <w:t>6 weken</w:t>
            </w:r>
          </w:p>
          <w:p w:rsidR="00E26006" w:rsidRDefault="00E26006" w:rsidP="00CC0FCD">
            <w:pPr>
              <w:rPr>
                <w:b/>
                <w:sz w:val="28"/>
                <w:szCs w:val="28"/>
              </w:rPr>
            </w:pPr>
          </w:p>
          <w:p w:rsidR="00E26006" w:rsidRPr="00447C9E" w:rsidRDefault="00E26006" w:rsidP="00CC0F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Dit thema moet je weer een portfolio maken</w:t>
            </w:r>
          </w:p>
          <w:p w:rsidR="00363DDE" w:rsidRDefault="00363DDE"/>
        </w:tc>
      </w:tr>
      <w:tr w:rsidR="00F17042" w:rsidTr="00572FC4">
        <w:tc>
          <w:tcPr>
            <w:tcW w:w="1413" w:type="dxa"/>
          </w:tcPr>
          <w:p w:rsidR="00363DDE" w:rsidRDefault="00363DDE">
            <w:r>
              <w:t>23</w:t>
            </w:r>
            <w:r w:rsidR="003D609D">
              <w:t xml:space="preserve">    3 lessen</w:t>
            </w:r>
          </w:p>
          <w:p w:rsidR="00007998" w:rsidRDefault="00007998"/>
          <w:p w:rsidR="00007998" w:rsidRDefault="00007998">
            <w:r>
              <w:t>6/6</w:t>
            </w:r>
          </w:p>
        </w:tc>
        <w:tc>
          <w:tcPr>
            <w:tcW w:w="3109" w:type="dxa"/>
          </w:tcPr>
          <w:p w:rsidR="00363DDE" w:rsidRDefault="00DF60AA">
            <w:r>
              <w:t>B.st. 4 Populaties</w:t>
            </w:r>
          </w:p>
          <w:p w:rsidR="00DF60AA" w:rsidRDefault="00DF60AA">
            <w:r>
              <w:t>B.st. 5 Ecosystemen</w:t>
            </w:r>
          </w:p>
        </w:tc>
        <w:tc>
          <w:tcPr>
            <w:tcW w:w="2247" w:type="dxa"/>
          </w:tcPr>
          <w:p w:rsidR="00363DDE" w:rsidRDefault="00DF60AA">
            <w:r>
              <w:t>Maak Opdrachten 5, 6 7, 8, 9, 10, 11 en 12</w:t>
            </w:r>
          </w:p>
          <w:p w:rsidR="00DF60AA" w:rsidRDefault="00DF60AA"/>
        </w:tc>
        <w:tc>
          <w:tcPr>
            <w:tcW w:w="2293" w:type="dxa"/>
          </w:tcPr>
          <w:p w:rsidR="00363DDE" w:rsidRPr="00DF60AA" w:rsidRDefault="00DF60AA">
            <w:pPr>
              <w:rPr>
                <w:b/>
              </w:rPr>
            </w:pPr>
            <w:r w:rsidRPr="00DF60AA">
              <w:rPr>
                <w:b/>
              </w:rPr>
              <w:t>NAKIJKEN GEMAAKTE OPDRACHTEN</w:t>
            </w:r>
            <w:r>
              <w:rPr>
                <w:b/>
              </w:rPr>
              <w:t xml:space="preserve"> </w:t>
            </w:r>
            <w:r w:rsidR="00E26006">
              <w:rPr>
                <w:b/>
              </w:rPr>
              <w:t xml:space="preserve">1 </w:t>
            </w:r>
            <w:r>
              <w:rPr>
                <w:b/>
              </w:rPr>
              <w:t xml:space="preserve">T/M 4 </w:t>
            </w:r>
          </w:p>
        </w:tc>
      </w:tr>
      <w:tr w:rsidR="00567465" w:rsidTr="00572FC4">
        <w:tc>
          <w:tcPr>
            <w:tcW w:w="1413" w:type="dxa"/>
            <w:shd w:val="clear" w:color="auto" w:fill="BFBFBF" w:themeFill="background1" w:themeFillShade="BF"/>
          </w:tcPr>
          <w:p w:rsidR="00363DDE" w:rsidRDefault="00363DDE">
            <w:r>
              <w:t>24</w:t>
            </w:r>
            <w:r w:rsidR="003D609D">
              <w:t xml:space="preserve">    2 lessen</w:t>
            </w:r>
          </w:p>
          <w:p w:rsidR="00007998" w:rsidRDefault="00007998"/>
          <w:p w:rsidR="00007998" w:rsidRDefault="00007998">
            <w:r>
              <w:t>13/6</w:t>
            </w:r>
          </w:p>
        </w:tc>
        <w:tc>
          <w:tcPr>
            <w:tcW w:w="3109" w:type="dxa"/>
            <w:shd w:val="clear" w:color="auto" w:fill="BFBFBF" w:themeFill="background1" w:themeFillShade="BF"/>
          </w:tcPr>
          <w:p w:rsidR="00363DDE" w:rsidRPr="00DF60AA" w:rsidRDefault="00DF60AA">
            <w:pPr>
              <w:rPr>
                <w:b/>
              </w:rPr>
            </w:pPr>
            <w:r w:rsidRPr="00DF60AA">
              <w:rPr>
                <w:b/>
              </w:rPr>
              <w:t>Als de lessen deze week doorgaan samenvattingen maken Basisstof 1 t/m 5</w:t>
            </w:r>
          </w:p>
        </w:tc>
        <w:tc>
          <w:tcPr>
            <w:tcW w:w="2247" w:type="dxa"/>
            <w:shd w:val="clear" w:color="auto" w:fill="BFBFBF" w:themeFill="background1" w:themeFillShade="BF"/>
          </w:tcPr>
          <w:p w:rsidR="00363DDE" w:rsidRDefault="00363DDE"/>
        </w:tc>
        <w:tc>
          <w:tcPr>
            <w:tcW w:w="2293" w:type="dxa"/>
            <w:shd w:val="clear" w:color="auto" w:fill="BFBFBF" w:themeFill="background1" w:themeFillShade="BF"/>
          </w:tcPr>
          <w:p w:rsidR="00363DDE" w:rsidRDefault="00AE1D4C">
            <w:pPr>
              <w:rPr>
                <w:b/>
              </w:rPr>
            </w:pPr>
            <w:r w:rsidRPr="00AE1D4C">
              <w:rPr>
                <w:b/>
              </w:rPr>
              <w:t xml:space="preserve">Start </w:t>
            </w:r>
            <w:r w:rsidR="00363DDE" w:rsidRPr="00AE1D4C">
              <w:rPr>
                <w:b/>
              </w:rPr>
              <w:t>4</w:t>
            </w:r>
            <w:r w:rsidR="00363DDE" w:rsidRPr="00AE1D4C">
              <w:rPr>
                <w:b/>
                <w:vertAlign w:val="superscript"/>
              </w:rPr>
              <w:t>e</w:t>
            </w:r>
            <w:r w:rsidR="00363DDE" w:rsidRPr="00AE1D4C">
              <w:rPr>
                <w:b/>
              </w:rPr>
              <w:t xml:space="preserve"> Setweek</w:t>
            </w:r>
          </w:p>
          <w:p w:rsidR="00AE1D4C" w:rsidRDefault="00AE1D4C">
            <w:pPr>
              <w:rPr>
                <w:b/>
              </w:rPr>
            </w:pPr>
          </w:p>
          <w:p w:rsidR="00AE1D4C" w:rsidRPr="00AE1D4C" w:rsidRDefault="00AE1D4C">
            <w:pPr>
              <w:rPr>
                <w:b/>
              </w:rPr>
            </w:pPr>
            <w:r>
              <w:rPr>
                <w:b/>
              </w:rPr>
              <w:t>Biologie zit ook in deze setweek !!</w:t>
            </w:r>
          </w:p>
        </w:tc>
      </w:tr>
      <w:tr w:rsidR="00F17042" w:rsidTr="00572FC4">
        <w:tc>
          <w:tcPr>
            <w:tcW w:w="1413" w:type="dxa"/>
          </w:tcPr>
          <w:p w:rsidR="00363DDE" w:rsidRDefault="00363DDE">
            <w:r>
              <w:t>25</w:t>
            </w:r>
            <w:r w:rsidR="003D609D">
              <w:t xml:space="preserve">    3 lessen</w:t>
            </w:r>
          </w:p>
          <w:p w:rsidR="00007998" w:rsidRDefault="00007998"/>
          <w:p w:rsidR="00007998" w:rsidRDefault="00007998">
            <w:r>
              <w:t>20/6</w:t>
            </w:r>
          </w:p>
        </w:tc>
        <w:tc>
          <w:tcPr>
            <w:tcW w:w="3109" w:type="dxa"/>
          </w:tcPr>
          <w:p w:rsidR="00DF60AA" w:rsidRPr="00DF60AA" w:rsidRDefault="00DF60AA">
            <w:r w:rsidRPr="00DF60AA">
              <w:t xml:space="preserve">B.st. 6 Piramides en stromen </w:t>
            </w:r>
          </w:p>
          <w:p w:rsidR="00447C9E" w:rsidRPr="00DF60AA" w:rsidRDefault="00DF60AA">
            <w:r w:rsidRPr="00DF60AA">
              <w:t xml:space="preserve">            in ecosystemen</w:t>
            </w:r>
          </w:p>
          <w:p w:rsidR="00DF60AA" w:rsidRDefault="00DF60AA">
            <w:r w:rsidRPr="00DF60AA">
              <w:t>B.st. 7</w:t>
            </w:r>
            <w:r>
              <w:t xml:space="preserve"> Veranderingen in </w:t>
            </w:r>
          </w:p>
          <w:p w:rsidR="00DF60AA" w:rsidRDefault="00DF60AA">
            <w:r>
              <w:t xml:space="preserve">            Ecosystemen</w:t>
            </w:r>
          </w:p>
          <w:p w:rsidR="00DF60AA" w:rsidRDefault="00DF60AA">
            <w:pPr>
              <w:rPr>
                <w:b/>
              </w:rPr>
            </w:pPr>
            <w:r w:rsidRPr="00DF60AA">
              <w:rPr>
                <w:b/>
              </w:rPr>
              <w:t>B.st. 8 OVERSLAAN</w:t>
            </w:r>
          </w:p>
          <w:p w:rsidR="00DF60AA" w:rsidRPr="00DF60AA" w:rsidRDefault="00DF60AA">
            <w:pPr>
              <w:rPr>
                <w:sz w:val="24"/>
                <w:szCs w:val="24"/>
              </w:rPr>
            </w:pPr>
            <w:r>
              <w:t>D-toets</w:t>
            </w:r>
          </w:p>
        </w:tc>
        <w:tc>
          <w:tcPr>
            <w:tcW w:w="2247" w:type="dxa"/>
          </w:tcPr>
          <w:p w:rsidR="00363DDE" w:rsidRDefault="00DF60AA">
            <w:r>
              <w:t>Maak opdrachten 14, 15, 16 (internet), 17 en 18</w:t>
            </w:r>
          </w:p>
          <w:p w:rsidR="00DF60AA" w:rsidRDefault="00DF60AA"/>
          <w:p w:rsidR="00DF60AA" w:rsidRDefault="00DF60AA">
            <w:r>
              <w:t xml:space="preserve">D-toets maken blz. 182 t/m </w:t>
            </w:r>
            <w:r w:rsidR="00E26006">
              <w:t>189</w:t>
            </w:r>
          </w:p>
        </w:tc>
        <w:tc>
          <w:tcPr>
            <w:tcW w:w="2293" w:type="dxa"/>
          </w:tcPr>
          <w:p w:rsidR="00363DDE" w:rsidRPr="00447C9E" w:rsidRDefault="00E26006">
            <w:pPr>
              <w:rPr>
                <w:b/>
                <w:sz w:val="28"/>
                <w:szCs w:val="28"/>
              </w:rPr>
            </w:pPr>
            <w:r w:rsidRPr="00DF60AA">
              <w:rPr>
                <w:b/>
              </w:rPr>
              <w:t>NAKIJKEN GEMAAKTE OPDRACHTEN</w:t>
            </w:r>
            <w:r>
              <w:rPr>
                <w:b/>
              </w:rPr>
              <w:t xml:space="preserve"> 5 T/M 12</w:t>
            </w:r>
          </w:p>
        </w:tc>
      </w:tr>
      <w:tr w:rsidR="00F17042" w:rsidTr="00572FC4">
        <w:tc>
          <w:tcPr>
            <w:tcW w:w="1413" w:type="dxa"/>
          </w:tcPr>
          <w:p w:rsidR="00363DDE" w:rsidRDefault="00363DDE">
            <w:r>
              <w:t>26</w:t>
            </w:r>
            <w:r w:rsidR="003D609D">
              <w:t xml:space="preserve">    2 lessen</w:t>
            </w:r>
          </w:p>
          <w:p w:rsidR="00007998" w:rsidRDefault="00007998"/>
          <w:p w:rsidR="00007998" w:rsidRDefault="00007998">
            <w:r>
              <w:t>27/6</w:t>
            </w:r>
          </w:p>
        </w:tc>
        <w:tc>
          <w:tcPr>
            <w:tcW w:w="3109" w:type="dxa"/>
          </w:tcPr>
          <w:p w:rsidR="00363DDE" w:rsidRPr="00E26006" w:rsidRDefault="00E26006">
            <w:pPr>
              <w:rPr>
                <w:b/>
              </w:rPr>
            </w:pPr>
            <w:r w:rsidRPr="00E26006">
              <w:rPr>
                <w:b/>
              </w:rPr>
              <w:t>EINDOPDRACHT:</w:t>
            </w:r>
          </w:p>
          <w:p w:rsidR="00E26006" w:rsidRPr="00E26006" w:rsidRDefault="00E26006">
            <w:pPr>
              <w:rPr>
                <w:b/>
              </w:rPr>
            </w:pPr>
            <w:r w:rsidRPr="00E26006">
              <w:rPr>
                <w:b/>
              </w:rPr>
              <w:t>Maak opdrachten 1, 2 en 3</w:t>
            </w:r>
          </w:p>
          <w:p w:rsidR="00E26006" w:rsidRPr="00E26006" w:rsidRDefault="00E26006">
            <w:pPr>
              <w:rPr>
                <w:b/>
              </w:rPr>
            </w:pPr>
            <w:r w:rsidRPr="00E26006">
              <w:rPr>
                <w:b/>
              </w:rPr>
              <w:t>Werk samen aan deze opdrachten</w:t>
            </w:r>
          </w:p>
          <w:p w:rsidR="00E26006" w:rsidRDefault="00E26006"/>
        </w:tc>
        <w:tc>
          <w:tcPr>
            <w:tcW w:w="2247" w:type="dxa"/>
          </w:tcPr>
          <w:p w:rsidR="00363DDE" w:rsidRDefault="00FF70AD">
            <w:r w:rsidRPr="00E26006">
              <w:rPr>
                <w:b/>
              </w:rPr>
              <w:t>Vermeld dan wel in je portfolio met wie je de opdrachten samen gemaakt hebt !!</w:t>
            </w:r>
          </w:p>
        </w:tc>
        <w:tc>
          <w:tcPr>
            <w:tcW w:w="2293" w:type="dxa"/>
          </w:tcPr>
          <w:p w:rsidR="00363DDE" w:rsidRDefault="00363DDE">
            <w:r>
              <w:t>Herkansingen H4 en V5</w:t>
            </w:r>
          </w:p>
          <w:p w:rsidR="00E26006" w:rsidRDefault="00E26006"/>
          <w:p w:rsidR="00E26006" w:rsidRDefault="00E26006">
            <w:r w:rsidRPr="00DF60AA">
              <w:rPr>
                <w:b/>
              </w:rPr>
              <w:t>NAKIJKEN GEMAAKTE OPDRACHTEN</w:t>
            </w:r>
            <w:r>
              <w:rPr>
                <w:b/>
              </w:rPr>
              <w:t xml:space="preserve"> 14 T/M 18 + D-toets</w:t>
            </w:r>
          </w:p>
        </w:tc>
      </w:tr>
      <w:tr w:rsidR="00567465" w:rsidTr="00572FC4">
        <w:tc>
          <w:tcPr>
            <w:tcW w:w="1413" w:type="dxa"/>
            <w:shd w:val="clear" w:color="auto" w:fill="BFBFBF" w:themeFill="background1" w:themeFillShade="BF"/>
          </w:tcPr>
          <w:p w:rsidR="00363DDE" w:rsidRDefault="00363DDE">
            <w:r>
              <w:lastRenderedPageBreak/>
              <w:t>27</w:t>
            </w:r>
          </w:p>
          <w:p w:rsidR="00007998" w:rsidRDefault="00007998"/>
          <w:p w:rsidR="00007998" w:rsidRDefault="00007998">
            <w:r>
              <w:t>4/7</w:t>
            </w:r>
          </w:p>
        </w:tc>
        <w:tc>
          <w:tcPr>
            <w:tcW w:w="3109" w:type="dxa"/>
            <w:shd w:val="clear" w:color="auto" w:fill="BFBFBF" w:themeFill="background1" w:themeFillShade="BF"/>
          </w:tcPr>
          <w:p w:rsidR="00E26006" w:rsidRDefault="00E26006">
            <w:r>
              <w:t>GEEN LESSEN DEZE WEEK</w:t>
            </w:r>
          </w:p>
          <w:p w:rsidR="00E26006" w:rsidRDefault="00E26006">
            <w:r>
              <w:t>ALLEEEN PROEFWERKEN</w:t>
            </w:r>
          </w:p>
        </w:tc>
        <w:tc>
          <w:tcPr>
            <w:tcW w:w="2247" w:type="dxa"/>
            <w:shd w:val="clear" w:color="auto" w:fill="BFBFBF" w:themeFill="background1" w:themeFillShade="BF"/>
          </w:tcPr>
          <w:p w:rsidR="00363DDE" w:rsidRDefault="00363DDE"/>
        </w:tc>
        <w:tc>
          <w:tcPr>
            <w:tcW w:w="2293" w:type="dxa"/>
            <w:shd w:val="clear" w:color="auto" w:fill="BFBFBF" w:themeFill="background1" w:themeFillShade="BF"/>
          </w:tcPr>
          <w:p w:rsidR="00363DDE" w:rsidRPr="00E26006" w:rsidRDefault="0036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6006">
              <w:rPr>
                <w:rFonts w:ascii="Arial" w:hAnsi="Arial" w:cs="Arial"/>
                <w:b/>
                <w:sz w:val="24"/>
                <w:szCs w:val="24"/>
              </w:rPr>
              <w:t xml:space="preserve">Proefwerkweek </w:t>
            </w:r>
          </w:p>
          <w:p w:rsidR="00363DDE" w:rsidRPr="00E26006" w:rsidRDefault="00363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6006">
              <w:rPr>
                <w:rFonts w:ascii="Arial" w:hAnsi="Arial" w:cs="Arial"/>
                <w:b/>
                <w:sz w:val="24"/>
                <w:szCs w:val="24"/>
              </w:rPr>
              <w:t>H4  V5</w:t>
            </w:r>
          </w:p>
          <w:p w:rsidR="00E26006" w:rsidRPr="00E26006" w:rsidRDefault="00E260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6006" w:rsidRPr="00E26006" w:rsidRDefault="00E260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6006">
              <w:rPr>
                <w:rFonts w:ascii="Arial" w:hAnsi="Arial" w:cs="Arial"/>
                <w:b/>
                <w:sz w:val="24"/>
                <w:szCs w:val="24"/>
              </w:rPr>
              <w:t>Biologie:</w:t>
            </w:r>
          </w:p>
          <w:p w:rsidR="00E26006" w:rsidRDefault="00FF70AD">
            <w:r>
              <w:rPr>
                <w:rFonts w:ascii="Arial" w:hAnsi="Arial" w:cs="Arial"/>
                <w:b/>
                <w:sz w:val="24"/>
                <w:szCs w:val="24"/>
              </w:rPr>
              <w:t>Proefwerk E</w:t>
            </w:r>
            <w:bookmarkStart w:id="0" w:name="_GoBack"/>
            <w:bookmarkEnd w:id="0"/>
            <w:r w:rsidR="00E26006" w:rsidRPr="00E26006">
              <w:rPr>
                <w:rFonts w:ascii="Arial" w:hAnsi="Arial" w:cs="Arial"/>
                <w:b/>
                <w:sz w:val="24"/>
                <w:szCs w:val="24"/>
              </w:rPr>
              <w:t>cologie thema 7</w:t>
            </w:r>
          </w:p>
        </w:tc>
      </w:tr>
      <w:tr w:rsidR="00F17042" w:rsidTr="00572FC4">
        <w:tc>
          <w:tcPr>
            <w:tcW w:w="1413" w:type="dxa"/>
          </w:tcPr>
          <w:p w:rsidR="00363DDE" w:rsidRDefault="00363DDE">
            <w:r>
              <w:t>28</w:t>
            </w:r>
            <w:r w:rsidR="003D609D">
              <w:t xml:space="preserve">    3 lessen</w:t>
            </w:r>
          </w:p>
          <w:p w:rsidR="00007998" w:rsidRDefault="00007998"/>
          <w:p w:rsidR="00007998" w:rsidRDefault="00007998">
            <w:r>
              <w:t>11/7</w:t>
            </w:r>
          </w:p>
        </w:tc>
        <w:tc>
          <w:tcPr>
            <w:tcW w:w="3109" w:type="dxa"/>
          </w:tcPr>
          <w:p w:rsidR="0081549D" w:rsidRDefault="0081549D" w:rsidP="0081549D">
            <w:pPr>
              <w:rPr>
                <w:b/>
                <w:sz w:val="28"/>
                <w:szCs w:val="28"/>
              </w:rPr>
            </w:pPr>
            <w:r w:rsidRPr="00447C9E">
              <w:rPr>
                <w:b/>
                <w:sz w:val="28"/>
                <w:szCs w:val="28"/>
              </w:rPr>
              <w:t>Start Thema 8 Gedrag</w:t>
            </w:r>
          </w:p>
          <w:p w:rsidR="00363DDE" w:rsidRDefault="00363DDE"/>
          <w:p w:rsidR="00E26006" w:rsidRDefault="00E26006">
            <w:r>
              <w:t>Deze week korte uitleg</w:t>
            </w:r>
          </w:p>
          <w:p w:rsidR="00E26006" w:rsidRDefault="00E26006">
            <w:r>
              <w:t>Daarna werken met links naar filmpjes en films over gedrag</w:t>
            </w:r>
          </w:p>
          <w:p w:rsidR="00E26006" w:rsidRDefault="00E26006"/>
          <w:p w:rsidR="00E26006" w:rsidRDefault="00E26006">
            <w:r>
              <w:t>Daarmee sluiten we dit schooljaar af !!</w:t>
            </w:r>
          </w:p>
        </w:tc>
        <w:tc>
          <w:tcPr>
            <w:tcW w:w="2247" w:type="dxa"/>
          </w:tcPr>
          <w:p w:rsidR="00363DDE" w:rsidRDefault="00363DDE"/>
        </w:tc>
        <w:tc>
          <w:tcPr>
            <w:tcW w:w="2293" w:type="dxa"/>
          </w:tcPr>
          <w:p w:rsidR="00363DDE" w:rsidRDefault="00363DDE"/>
        </w:tc>
      </w:tr>
      <w:tr w:rsidR="00F17042" w:rsidTr="00572FC4">
        <w:tc>
          <w:tcPr>
            <w:tcW w:w="1413" w:type="dxa"/>
          </w:tcPr>
          <w:p w:rsidR="00363DDE" w:rsidRDefault="00363DDE">
            <w:r>
              <w:t>29</w:t>
            </w:r>
          </w:p>
          <w:p w:rsidR="00007998" w:rsidRDefault="00007998"/>
          <w:p w:rsidR="00007998" w:rsidRDefault="00007998">
            <w:r>
              <w:t>18/7</w:t>
            </w:r>
          </w:p>
        </w:tc>
        <w:tc>
          <w:tcPr>
            <w:tcW w:w="3109" w:type="dxa"/>
          </w:tcPr>
          <w:p w:rsidR="00363DDE" w:rsidRDefault="00363DDE"/>
        </w:tc>
        <w:tc>
          <w:tcPr>
            <w:tcW w:w="2247" w:type="dxa"/>
          </w:tcPr>
          <w:p w:rsidR="00363DDE" w:rsidRDefault="00363DDE"/>
        </w:tc>
        <w:tc>
          <w:tcPr>
            <w:tcW w:w="2293" w:type="dxa"/>
          </w:tcPr>
          <w:p w:rsidR="00363DDE" w:rsidRPr="00E26006" w:rsidRDefault="00363DDE">
            <w:pPr>
              <w:rPr>
                <w:b/>
              </w:rPr>
            </w:pPr>
            <w:r w:rsidRPr="00E26006">
              <w:rPr>
                <w:b/>
              </w:rPr>
              <w:t>Activiteitenweek</w:t>
            </w:r>
          </w:p>
          <w:p w:rsidR="00363DDE" w:rsidRDefault="00363DDE">
            <w:r w:rsidRPr="00E26006">
              <w:rPr>
                <w:b/>
              </w:rPr>
              <w:t>Organisatiedagen</w:t>
            </w:r>
          </w:p>
        </w:tc>
      </w:tr>
      <w:tr w:rsidR="00567465" w:rsidTr="00572FC4">
        <w:tc>
          <w:tcPr>
            <w:tcW w:w="1413" w:type="dxa"/>
            <w:shd w:val="clear" w:color="auto" w:fill="BFBFBF" w:themeFill="background1" w:themeFillShade="BF"/>
          </w:tcPr>
          <w:p w:rsidR="00363DDE" w:rsidRDefault="00363DDE">
            <w:r>
              <w:t>30</w:t>
            </w:r>
          </w:p>
          <w:p w:rsidR="00007998" w:rsidRDefault="00007998"/>
          <w:p w:rsidR="00007998" w:rsidRDefault="00007998">
            <w:r>
              <w:t>25/7</w:t>
            </w:r>
          </w:p>
        </w:tc>
        <w:tc>
          <w:tcPr>
            <w:tcW w:w="3109" w:type="dxa"/>
            <w:shd w:val="clear" w:color="auto" w:fill="BFBFBF" w:themeFill="background1" w:themeFillShade="BF"/>
          </w:tcPr>
          <w:p w:rsidR="00363DDE" w:rsidRDefault="00363DDE"/>
        </w:tc>
        <w:tc>
          <w:tcPr>
            <w:tcW w:w="2247" w:type="dxa"/>
            <w:shd w:val="clear" w:color="auto" w:fill="BFBFBF" w:themeFill="background1" w:themeFillShade="BF"/>
          </w:tcPr>
          <w:p w:rsidR="00363DDE" w:rsidRDefault="00363DDE"/>
        </w:tc>
        <w:tc>
          <w:tcPr>
            <w:tcW w:w="2293" w:type="dxa"/>
            <w:shd w:val="clear" w:color="auto" w:fill="BFBFBF" w:themeFill="background1" w:themeFillShade="BF"/>
          </w:tcPr>
          <w:p w:rsidR="00363DDE" w:rsidRDefault="00363DDE">
            <w:r>
              <w:t>ZOMERVAKANTIE</w:t>
            </w:r>
          </w:p>
          <w:p w:rsidR="00363DDE" w:rsidRDefault="00363DDE">
            <w:r>
              <w:t xml:space="preserve">25 juli  t/m </w:t>
            </w:r>
          </w:p>
          <w:p w:rsidR="00363DDE" w:rsidRDefault="00363DDE">
            <w:r>
              <w:t>5 september</w:t>
            </w:r>
          </w:p>
        </w:tc>
      </w:tr>
      <w:tr w:rsidR="00F17042" w:rsidTr="00572FC4">
        <w:tc>
          <w:tcPr>
            <w:tcW w:w="1413" w:type="dxa"/>
          </w:tcPr>
          <w:p w:rsidR="00363DDE" w:rsidRDefault="00363DDE"/>
        </w:tc>
        <w:tc>
          <w:tcPr>
            <w:tcW w:w="3109" w:type="dxa"/>
          </w:tcPr>
          <w:p w:rsidR="00363DDE" w:rsidRDefault="00363DDE"/>
        </w:tc>
        <w:tc>
          <w:tcPr>
            <w:tcW w:w="2247" w:type="dxa"/>
          </w:tcPr>
          <w:p w:rsidR="00363DDE" w:rsidRDefault="00363DDE"/>
        </w:tc>
        <w:tc>
          <w:tcPr>
            <w:tcW w:w="2293" w:type="dxa"/>
          </w:tcPr>
          <w:p w:rsidR="00363DDE" w:rsidRDefault="00363DDE"/>
        </w:tc>
      </w:tr>
    </w:tbl>
    <w:p w:rsidR="00170EE6" w:rsidRDefault="00170EE6"/>
    <w:p w:rsidR="00170EE6" w:rsidRDefault="00170EE6"/>
    <w:sectPr w:rsidR="00170EE6" w:rsidSect="00EE0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505EE"/>
    <w:multiLevelType w:val="hybridMultilevel"/>
    <w:tmpl w:val="7C706F78"/>
    <w:lvl w:ilvl="0" w:tplc="8ACE77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E6"/>
    <w:rsid w:val="00007998"/>
    <w:rsid w:val="00015B3C"/>
    <w:rsid w:val="000711E0"/>
    <w:rsid w:val="000A3132"/>
    <w:rsid w:val="00170EE6"/>
    <w:rsid w:val="001D225F"/>
    <w:rsid w:val="0027253F"/>
    <w:rsid w:val="002B20B4"/>
    <w:rsid w:val="002C0899"/>
    <w:rsid w:val="002D12BA"/>
    <w:rsid w:val="0034321A"/>
    <w:rsid w:val="00363DDE"/>
    <w:rsid w:val="003D609D"/>
    <w:rsid w:val="00447C9E"/>
    <w:rsid w:val="005502F9"/>
    <w:rsid w:val="00567465"/>
    <w:rsid w:val="00572FC4"/>
    <w:rsid w:val="005F35AC"/>
    <w:rsid w:val="00634676"/>
    <w:rsid w:val="007441DA"/>
    <w:rsid w:val="00751456"/>
    <w:rsid w:val="00780559"/>
    <w:rsid w:val="0081549D"/>
    <w:rsid w:val="008F3769"/>
    <w:rsid w:val="00997FB2"/>
    <w:rsid w:val="00A7439E"/>
    <w:rsid w:val="00AC53D8"/>
    <w:rsid w:val="00AE151D"/>
    <w:rsid w:val="00AE1D4C"/>
    <w:rsid w:val="00AF52EB"/>
    <w:rsid w:val="00C2607C"/>
    <w:rsid w:val="00C43736"/>
    <w:rsid w:val="00CB2DDC"/>
    <w:rsid w:val="00CC0FCD"/>
    <w:rsid w:val="00D751AF"/>
    <w:rsid w:val="00D84C3A"/>
    <w:rsid w:val="00DF60AA"/>
    <w:rsid w:val="00E26006"/>
    <w:rsid w:val="00E5669C"/>
    <w:rsid w:val="00EE0ACA"/>
    <w:rsid w:val="00F17042"/>
    <w:rsid w:val="00F83192"/>
    <w:rsid w:val="00F8485D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E259D-FC20-4FBC-8ED9-EEC81E83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0A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7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1401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</dc:creator>
  <cp:lastModifiedBy>Admin</cp:lastModifiedBy>
  <cp:revision>3</cp:revision>
  <dcterms:created xsi:type="dcterms:W3CDTF">2016-04-20T07:37:00Z</dcterms:created>
  <dcterms:modified xsi:type="dcterms:W3CDTF">2016-05-11T10:51:00Z</dcterms:modified>
</cp:coreProperties>
</file>